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7B2A44" w:rsidRPr="000D66CA" w14:paraId="6676023C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0260" w:type="dxa"/>
            <w:vAlign w:val="center"/>
          </w:tcPr>
          <w:p w14:paraId="493A886C" w14:textId="2B988A3D" w:rsidR="007B2A44" w:rsidRPr="000D66CA" w:rsidRDefault="005B0707" w:rsidP="007B2A4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 w:hint="eastAsia"/>
                <w:b/>
                <w:bCs/>
                <w:position w:val="-2"/>
                <w:sz w:val="36"/>
              </w:rPr>
            </w:pPr>
            <w:r w:rsidRPr="000D66CA">
              <w:rPr>
                <w:rFonts w:ascii="微軟正黑體" w:eastAsia="微軟正黑體" w:hAnsi="微軟正黑體"/>
                <w:noProof/>
                <w:snapToGrid w:val="0"/>
                <w:kern w:val="0"/>
                <w:position w:val="10"/>
                <w:szCs w:val="24"/>
              </w:rPr>
              <w:drawing>
                <wp:inline distT="0" distB="0" distL="0" distR="0" wp14:anchorId="5E6413F8" wp14:editId="1105EE6D">
                  <wp:extent cx="1685925" cy="4051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9F1" w:rsidRPr="000D66CA">
              <w:rPr>
                <w:rFonts w:ascii="微軟正黑體" w:eastAsia="微軟正黑體" w:hAnsi="微軟正黑體" w:hint="eastAsia"/>
                <w:b/>
                <w:position w:val="8"/>
              </w:rPr>
              <w:t xml:space="preserve">           </w:t>
            </w:r>
            <w:r w:rsidR="00D01B69" w:rsidRPr="000D66CA">
              <w:rPr>
                <w:rFonts w:ascii="微軟正黑體" w:eastAsia="微軟正黑體" w:hAnsi="微軟正黑體" w:hint="eastAsia"/>
                <w:b/>
                <w:position w:val="8"/>
              </w:rPr>
              <w:t xml:space="preserve">       </w:t>
            </w:r>
            <w:r w:rsidR="00A226C8" w:rsidRPr="000D66CA">
              <w:rPr>
                <w:rFonts w:ascii="微軟正黑體" w:eastAsia="微軟正黑體" w:hAnsi="微軟正黑體"/>
                <w:b/>
                <w:position w:val="8"/>
              </w:rPr>
              <w:t xml:space="preserve">            </w:t>
            </w:r>
            <w:r w:rsidR="00A226C8" w:rsidRPr="000D66CA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高架(空)作業</w:t>
            </w:r>
            <w:r w:rsidR="007B2A44" w:rsidRPr="000D66CA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許可申請表</w:t>
            </w:r>
          </w:p>
          <w:p w14:paraId="6590630F" w14:textId="77777777" w:rsidR="00717DF8" w:rsidRDefault="00717DF8" w:rsidP="00717DF8">
            <w:pPr>
              <w:widowControl/>
              <w:autoSpaceDE w:val="0"/>
              <w:autoSpaceDN w:val="0"/>
              <w:jc w:val="right"/>
              <w:textAlignment w:val="bottom"/>
              <w:rPr>
                <w:rFonts w:ascii="微軟正黑體" w:eastAsia="微軟正黑體" w:hAnsi="微軟正黑體"/>
                <w:position w:val="-2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版本日期：20230717</w:t>
            </w:r>
          </w:p>
          <w:p w14:paraId="6F352FC1" w14:textId="77777777" w:rsidR="002D6CFD" w:rsidRPr="000D66CA" w:rsidRDefault="002D6CFD" w:rsidP="00C90AFA">
            <w:pPr>
              <w:widowControl/>
              <w:autoSpaceDE w:val="0"/>
              <w:autoSpaceDN w:val="0"/>
              <w:ind w:right="160"/>
              <w:textAlignment w:val="bottom"/>
              <w:rPr>
                <w:rFonts w:ascii="微軟正黑體" w:eastAsia="微軟正黑體" w:hAnsi="微軟正黑體" w:hint="eastAsia"/>
                <w:position w:val="-2"/>
                <w:sz w:val="16"/>
              </w:rPr>
            </w:pPr>
          </w:p>
        </w:tc>
      </w:tr>
    </w:tbl>
    <w:p w14:paraId="5840B334" w14:textId="77777777" w:rsidR="00945423" w:rsidRPr="000D66CA" w:rsidRDefault="000D47ED" w:rsidP="007374A1">
      <w:pPr>
        <w:spacing w:line="0" w:lineRule="atLeast"/>
        <w:ind w:leftChars="-26" w:left="-4" w:hangingChars="24" w:hanging="58"/>
        <w:rPr>
          <w:rFonts w:ascii="微軟正黑體" w:eastAsia="微軟正黑體" w:hAnsi="微軟正黑體" w:hint="eastAsia"/>
          <w:szCs w:val="24"/>
        </w:rPr>
      </w:pPr>
      <w:r w:rsidRPr="000D66CA">
        <w:rPr>
          <w:rFonts w:ascii="微軟正黑體" w:eastAsia="微軟正黑體" w:hAnsi="微軟正黑體" w:hint="eastAsia"/>
          <w:szCs w:val="24"/>
        </w:rPr>
        <w:t xml:space="preserve">        </w:t>
      </w:r>
      <w:r w:rsidR="00945423" w:rsidRPr="000D66CA">
        <w:rPr>
          <w:rFonts w:ascii="微軟正黑體" w:eastAsia="微軟正黑體" w:hAnsi="微軟正黑體" w:hint="eastAsia"/>
          <w:szCs w:val="24"/>
        </w:rPr>
        <w:t xml:space="preserve">                                     </w:t>
      </w:r>
      <w:r w:rsidR="00A05454">
        <w:rPr>
          <w:rFonts w:ascii="微軟正黑體" w:eastAsia="微軟正黑體" w:hAnsi="微軟正黑體" w:hint="eastAsia"/>
          <w:szCs w:val="24"/>
        </w:rPr>
        <w:t xml:space="preserve">             </w:t>
      </w:r>
      <w:r w:rsidR="00A05454" w:rsidRPr="00AB45A5">
        <w:rPr>
          <w:rFonts w:ascii="微軟正黑體" w:eastAsia="微軟正黑體" w:hAnsi="微軟正黑體" w:hint="eastAsia"/>
          <w:szCs w:val="24"/>
          <w:highlight w:val="yellow"/>
        </w:rPr>
        <w:t>申請日期：  　年  　月  　日</w:t>
      </w:r>
    </w:p>
    <w:tbl>
      <w:tblPr>
        <w:tblW w:w="17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3"/>
        <w:gridCol w:w="232"/>
        <w:gridCol w:w="1194"/>
        <w:gridCol w:w="974"/>
        <w:gridCol w:w="293"/>
        <w:gridCol w:w="274"/>
        <w:gridCol w:w="16"/>
        <w:gridCol w:w="1710"/>
        <w:gridCol w:w="133"/>
        <w:gridCol w:w="135"/>
        <w:gridCol w:w="274"/>
        <w:gridCol w:w="567"/>
        <w:gridCol w:w="466"/>
        <w:gridCol w:w="1817"/>
        <w:gridCol w:w="15"/>
        <w:gridCol w:w="3625"/>
        <w:gridCol w:w="3609"/>
      </w:tblGrid>
      <w:tr w:rsidR="00984628" w:rsidRPr="000D66CA" w14:paraId="3A627438" w14:textId="77777777" w:rsidTr="001E2554">
        <w:tblPrEx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682"/>
        </w:trPr>
        <w:tc>
          <w:tcPr>
            <w:tcW w:w="2013" w:type="dxa"/>
            <w:vAlign w:val="center"/>
          </w:tcPr>
          <w:p w14:paraId="4527B1F3" w14:textId="77777777" w:rsidR="00984628" w:rsidRDefault="00984628" w:rsidP="00984628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申請單位/部門</w:t>
            </w:r>
          </w:p>
          <w:p w14:paraId="1EE28BE0" w14:textId="77777777" w:rsidR="001E2554" w:rsidRPr="001E2554" w:rsidRDefault="001E2554" w:rsidP="00984628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3176" w:type="dxa"/>
            <w:gridSpan w:val="7"/>
          </w:tcPr>
          <w:p w14:paraId="741CC69F" w14:textId="77777777" w:rsidR="00984628" w:rsidRPr="001E2554" w:rsidRDefault="001E2554" w:rsidP="001E2554">
            <w:pPr>
              <w:spacing w:line="0" w:lineRule="atLeast"/>
              <w:ind w:right="30"/>
              <w:rPr>
                <w:rFonts w:ascii="微軟正黑體" w:eastAsia="微軟正黑體" w:hAnsi="微軟正黑體"/>
                <w:sz w:val="20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(請填公司名)</w:t>
            </w:r>
          </w:p>
        </w:tc>
        <w:tc>
          <w:tcPr>
            <w:tcW w:w="1843" w:type="dxa"/>
            <w:gridSpan w:val="2"/>
            <w:vAlign w:val="center"/>
          </w:tcPr>
          <w:p w14:paraId="0EFCAF16" w14:textId="77777777" w:rsidR="00984628" w:rsidRDefault="00984628" w:rsidP="00984628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  <w:p w14:paraId="0ED59312" w14:textId="77777777" w:rsidR="001E2554" w:rsidRPr="000D66CA" w:rsidRDefault="001E2554" w:rsidP="00984628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3259" w:type="dxa"/>
            <w:gridSpan w:val="5"/>
            <w:vAlign w:val="center"/>
          </w:tcPr>
          <w:p w14:paraId="3277D63B" w14:textId="77777777" w:rsidR="00984628" w:rsidRPr="000D66CA" w:rsidRDefault="00984628" w:rsidP="00984628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4628" w:rsidRPr="000D66CA" w14:paraId="3E055471" w14:textId="77777777" w:rsidTr="001E2554">
        <w:tblPrEx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682"/>
        </w:trPr>
        <w:tc>
          <w:tcPr>
            <w:tcW w:w="2013" w:type="dxa"/>
            <w:vAlign w:val="center"/>
          </w:tcPr>
          <w:p w14:paraId="6E115990" w14:textId="77777777" w:rsidR="00984628" w:rsidRDefault="00984628" w:rsidP="009843A8">
            <w:pPr>
              <w:spacing w:line="0" w:lineRule="atLeast"/>
              <w:ind w:right="-2468"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作業名稱</w:t>
            </w:r>
          </w:p>
          <w:p w14:paraId="2AA5E59F" w14:textId="77777777" w:rsidR="001E2554" w:rsidRPr="000D66CA" w:rsidRDefault="001E2554" w:rsidP="009843A8">
            <w:pPr>
              <w:spacing w:line="0" w:lineRule="atLeast"/>
              <w:ind w:right="-2468" w:firstLineChars="100" w:firstLine="200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3176" w:type="dxa"/>
            <w:gridSpan w:val="7"/>
            <w:vAlign w:val="center"/>
          </w:tcPr>
          <w:p w14:paraId="3966C56D" w14:textId="77777777" w:rsidR="00984628" w:rsidRPr="000D66CA" w:rsidRDefault="00984628" w:rsidP="00984628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B0B712" w14:textId="77777777" w:rsidR="00984628" w:rsidRDefault="00984628" w:rsidP="0098462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作業地點</w:t>
            </w:r>
          </w:p>
          <w:p w14:paraId="346C0A87" w14:textId="77777777" w:rsidR="001E2554" w:rsidRPr="00B5114C" w:rsidRDefault="001E2554" w:rsidP="0098462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B5114C">
              <w:rPr>
                <w:rFonts w:ascii="微軟正黑體" w:eastAsia="微軟正黑體" w:hAnsi="微軟正黑體" w:hint="eastAsia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3259" w:type="dxa"/>
            <w:gridSpan w:val="5"/>
            <w:vAlign w:val="center"/>
          </w:tcPr>
          <w:p w14:paraId="2FDCA07B" w14:textId="77777777" w:rsidR="00984628" w:rsidRPr="000D66CA" w:rsidRDefault="00984628" w:rsidP="00984628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E17FC" w:rsidRPr="000D66CA" w14:paraId="5A70270A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06"/>
        </w:trPr>
        <w:tc>
          <w:tcPr>
            <w:tcW w:w="2013" w:type="dxa"/>
            <w:tcBorders>
              <w:bottom w:val="nil"/>
            </w:tcBorders>
            <w:vAlign w:val="center"/>
          </w:tcPr>
          <w:p w14:paraId="6D855102" w14:textId="77777777" w:rsidR="008E17FC" w:rsidRDefault="00F70839" w:rsidP="007028F1">
            <w:pPr>
              <w:spacing w:line="0" w:lineRule="atLeast"/>
              <w:ind w:right="30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高架(空)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作業時間</w:t>
            </w:r>
          </w:p>
          <w:p w14:paraId="2E81B163" w14:textId="77777777" w:rsidR="001E2554" w:rsidRPr="000D66CA" w:rsidRDefault="001E2554" w:rsidP="007028F1">
            <w:pPr>
              <w:spacing w:line="0" w:lineRule="atLeast"/>
              <w:ind w:right="30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407EFFF3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D66CA">
              <w:rPr>
                <w:rFonts w:ascii="微軟正黑體" w:eastAsia="微軟正黑體" w:hAnsi="微軟正黑體"/>
                <w:szCs w:val="24"/>
              </w:rPr>
              <w:t>日</w:t>
            </w:r>
          </w:p>
          <w:p w14:paraId="632DF713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期</w:t>
            </w:r>
          </w:p>
        </w:tc>
        <w:tc>
          <w:tcPr>
            <w:tcW w:w="2168" w:type="dxa"/>
            <w:gridSpan w:val="2"/>
            <w:tcBorders>
              <w:bottom w:val="nil"/>
            </w:tcBorders>
            <w:vAlign w:val="center"/>
          </w:tcPr>
          <w:p w14:paraId="756C8005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　</w:t>
            </w:r>
            <w:r w:rsidR="00D926C1" w:rsidRPr="000D66C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D926C1" w:rsidRPr="000D66C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　 日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5E784423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起</w:t>
            </w:r>
          </w:p>
          <w:p w14:paraId="46DAEA86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始</w:t>
            </w:r>
          </w:p>
        </w:tc>
        <w:tc>
          <w:tcPr>
            <w:tcW w:w="2268" w:type="dxa"/>
            <w:gridSpan w:val="5"/>
            <w:tcBorders>
              <w:bottom w:val="nil"/>
            </w:tcBorders>
            <w:vAlign w:val="center"/>
          </w:tcPr>
          <w:p w14:paraId="57640187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D926C1" w:rsidRPr="000D66CA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="00D926C1" w:rsidRPr="000D66C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  分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29B72A2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結</w:t>
            </w:r>
          </w:p>
          <w:p w14:paraId="10897B7C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束</w:t>
            </w:r>
          </w:p>
        </w:tc>
        <w:tc>
          <w:tcPr>
            <w:tcW w:w="2298" w:type="dxa"/>
            <w:gridSpan w:val="3"/>
            <w:tcBorders>
              <w:bottom w:val="nil"/>
            </w:tcBorders>
            <w:vAlign w:val="center"/>
          </w:tcPr>
          <w:p w14:paraId="0552F43B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D926C1" w:rsidRPr="000D66CA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="00D926C1" w:rsidRPr="000D66C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   分</w:t>
            </w:r>
          </w:p>
        </w:tc>
      </w:tr>
      <w:tr w:rsidR="008E17FC" w:rsidRPr="000D66CA" w14:paraId="5142BAB0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06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1B969FE6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申請許可內容</w:t>
            </w:r>
          </w:p>
          <w:p w14:paraId="7C80F84B" w14:textId="77777777" w:rsidR="008E17FC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(請勾選)</w:t>
            </w:r>
          </w:p>
          <w:p w14:paraId="7AC248DB" w14:textId="77777777" w:rsidR="001E2554" w:rsidRPr="000D66CA" w:rsidRDefault="001E2554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 w:val="20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6461" w:type="dxa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0A720441" w14:textId="77777777" w:rsidR="008E17FC" w:rsidRPr="000D66CA" w:rsidRDefault="008E17FC" w:rsidP="008E17F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法定證照審查 (合格證或訓練紀錄請附相關證明文件審查)</w:t>
            </w:r>
          </w:p>
        </w:tc>
        <w:tc>
          <w:tcPr>
            <w:tcW w:w="183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9ED7B" w14:textId="77777777" w:rsidR="008E17FC" w:rsidRPr="000D66CA" w:rsidRDefault="008E17FC" w:rsidP="008E17FC">
            <w:pPr>
              <w:spacing w:line="0" w:lineRule="atLeast"/>
              <w:ind w:left="-2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災害防止計畫</w:t>
            </w:r>
          </w:p>
          <w:p w14:paraId="24B8668B" w14:textId="77777777" w:rsidR="008E17FC" w:rsidRPr="000D66CA" w:rsidRDefault="008E17FC" w:rsidP="008E17FC">
            <w:pPr>
              <w:spacing w:line="0" w:lineRule="atLeast"/>
              <w:ind w:left="-2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審查</w:t>
            </w:r>
          </w:p>
        </w:tc>
      </w:tr>
      <w:tr w:rsidR="008E17FC" w:rsidRPr="000D66CA" w14:paraId="2142C940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764"/>
        </w:trPr>
        <w:tc>
          <w:tcPr>
            <w:tcW w:w="2013" w:type="dxa"/>
            <w:tcBorders>
              <w:left w:val="double" w:sz="4" w:space="0" w:color="auto"/>
              <w:bottom w:val="nil"/>
            </w:tcBorders>
            <w:vAlign w:val="center"/>
          </w:tcPr>
          <w:p w14:paraId="0800C3C3" w14:textId="77777777" w:rsidR="008E17FC" w:rsidRPr="000D66CA" w:rsidRDefault="001612B3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屋頂作業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vertAlign w:val="superscript"/>
              </w:rPr>
              <w:t>(</w:t>
            </w:r>
            <w:r w:rsidR="008E17FC" w:rsidRPr="000D66CA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註1)</w:t>
            </w: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 w14:paraId="2062D0CE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屋頂作業主管/</w:t>
            </w:r>
          </w:p>
          <w:p w14:paraId="09F134D3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合格證字號</w:t>
            </w:r>
          </w:p>
        </w:tc>
        <w:tc>
          <w:tcPr>
            <w:tcW w:w="4842" w:type="dxa"/>
            <w:gridSpan w:val="10"/>
            <w:tcBorders>
              <w:bottom w:val="nil"/>
            </w:tcBorders>
            <w:vAlign w:val="center"/>
          </w:tcPr>
          <w:p w14:paraId="058428CB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A1DB8AE" w14:textId="77777777" w:rsidR="008E17FC" w:rsidRPr="000D66CA" w:rsidRDefault="001612B3" w:rsidP="008E17FC">
            <w:pPr>
              <w:spacing w:line="0" w:lineRule="atLeast"/>
              <w:ind w:leftChars="-10" w:left="194" w:rightChars="57" w:right="137" w:hangingChars="99" w:hanging="218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墜落災害防止計畫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vertAlign w:val="superscript"/>
              </w:rPr>
              <w:t>(</w:t>
            </w:r>
            <w:r w:rsidR="008E17FC" w:rsidRPr="000D66CA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註2)</w:t>
            </w:r>
          </w:p>
        </w:tc>
      </w:tr>
      <w:tr w:rsidR="008E17FC" w:rsidRPr="000D66CA" w14:paraId="74AFC20F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764"/>
        </w:trPr>
        <w:tc>
          <w:tcPr>
            <w:tcW w:w="2013" w:type="dxa"/>
            <w:tcBorders>
              <w:left w:val="double" w:sz="4" w:space="0" w:color="auto"/>
              <w:bottom w:val="nil"/>
            </w:tcBorders>
            <w:vAlign w:val="center"/>
          </w:tcPr>
          <w:p w14:paraId="1A2F4E28" w14:textId="77777777" w:rsidR="008E17FC" w:rsidRPr="000D66CA" w:rsidRDefault="001612B3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高架作業</w:t>
            </w:r>
          </w:p>
          <w:p w14:paraId="23D606F6" w14:textId="77777777" w:rsidR="008E17FC" w:rsidRPr="000D66CA" w:rsidRDefault="008E17FC" w:rsidP="008E17FC">
            <w:pPr>
              <w:spacing w:line="0" w:lineRule="atLeast"/>
              <w:ind w:firstLineChars="100" w:firstLine="200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(營造工程適用)</w:t>
            </w: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 w14:paraId="64D5C835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施工架組配作業主管/合格證字號</w:t>
            </w:r>
          </w:p>
        </w:tc>
        <w:tc>
          <w:tcPr>
            <w:tcW w:w="1557" w:type="dxa"/>
            <w:gridSpan w:val="4"/>
            <w:tcBorders>
              <w:bottom w:val="nil"/>
            </w:tcBorders>
            <w:vAlign w:val="center"/>
          </w:tcPr>
          <w:p w14:paraId="786E85F9" w14:textId="77777777" w:rsidR="008E17FC" w:rsidRPr="000D66CA" w:rsidRDefault="008E17FC" w:rsidP="008E17FC">
            <w:pPr>
              <w:spacing w:line="0" w:lineRule="atLeast"/>
              <w:ind w:left="121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431690CD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施工架專任工程人員</w:t>
            </w:r>
            <w:r w:rsidRPr="000D66CA">
              <w:rPr>
                <w:rFonts w:ascii="微軟正黑體" w:eastAsia="微軟正黑體" w:hAnsi="微軟正黑體" w:hint="eastAsia"/>
                <w:sz w:val="20"/>
                <w:szCs w:val="24"/>
              </w:rPr>
              <w:t>(高度五公尺以上適用)</w:t>
            </w: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14:paraId="53BDDF50" w14:textId="77777777" w:rsidR="008E17FC" w:rsidRPr="000D66CA" w:rsidRDefault="008E17FC" w:rsidP="008E17FC">
            <w:pPr>
              <w:spacing w:line="0" w:lineRule="atLeast"/>
              <w:ind w:left="121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62CEDE9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E17FC" w:rsidRPr="000D66CA" w14:paraId="7B4D62B8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977"/>
        </w:trPr>
        <w:tc>
          <w:tcPr>
            <w:tcW w:w="2013" w:type="dxa"/>
            <w:tcBorders>
              <w:left w:val="double" w:sz="4" w:space="0" w:color="auto"/>
              <w:bottom w:val="nil"/>
            </w:tcBorders>
            <w:vAlign w:val="center"/>
          </w:tcPr>
          <w:p w14:paraId="15B49F0E" w14:textId="77777777" w:rsidR="008E17FC" w:rsidRPr="000D66CA" w:rsidRDefault="001612B3" w:rsidP="008E1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高空工作車作業</w:t>
            </w: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 w14:paraId="4D469B40" w14:textId="77777777" w:rsidR="008E17FC" w:rsidRPr="000D66CA" w:rsidRDefault="008E17FC" w:rsidP="008E1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操作人員姓名/教育訓練記錄日期</w:t>
            </w:r>
          </w:p>
        </w:tc>
        <w:tc>
          <w:tcPr>
            <w:tcW w:w="1557" w:type="dxa"/>
            <w:gridSpan w:val="4"/>
            <w:tcBorders>
              <w:bottom w:val="nil"/>
            </w:tcBorders>
            <w:vAlign w:val="center"/>
          </w:tcPr>
          <w:p w14:paraId="28BEC4D0" w14:textId="77777777" w:rsidR="008E17FC" w:rsidRPr="000D66CA" w:rsidRDefault="008E17FC" w:rsidP="008E17FC">
            <w:pPr>
              <w:snapToGrid w:val="0"/>
              <w:spacing w:line="0" w:lineRule="atLeast"/>
              <w:ind w:left="121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39911BE1" w14:textId="77777777" w:rsidR="008E17FC" w:rsidRPr="000D66CA" w:rsidRDefault="008E17FC" w:rsidP="008E17FC">
            <w:pPr>
              <w:pStyle w:val="HTML"/>
              <w:shd w:val="clear" w:color="auto" w:fill="FFFFFF"/>
              <w:spacing w:line="360" w:lineRule="atLeast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cs="Times New Roman" w:hint="eastAsia"/>
                <w:kern w:val="2"/>
              </w:rPr>
              <w:t>高空工作車構造符合之國家或國際標準</w:t>
            </w:r>
            <w:r w:rsidRPr="000D66CA">
              <w:rPr>
                <w:rFonts w:ascii="微軟正黑體" w:eastAsia="微軟正黑體" w:hAnsi="微軟正黑體" w:hint="eastAsia"/>
                <w:vertAlign w:val="superscript"/>
              </w:rPr>
              <w:t>(</w:t>
            </w:r>
            <w:r w:rsidRPr="000D66CA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註3)</w:t>
            </w:r>
          </w:p>
        </w:tc>
        <w:tc>
          <w:tcPr>
            <w:tcW w:w="1575" w:type="dxa"/>
            <w:gridSpan w:val="5"/>
            <w:tcBorders>
              <w:bottom w:val="single" w:sz="4" w:space="0" w:color="auto"/>
            </w:tcBorders>
            <w:vAlign w:val="center"/>
          </w:tcPr>
          <w:p w14:paraId="0EE7690C" w14:textId="77777777" w:rsidR="008E17FC" w:rsidRPr="000D66CA" w:rsidRDefault="008E17FC" w:rsidP="008E17FC">
            <w:pPr>
              <w:snapToGrid w:val="0"/>
              <w:spacing w:line="0" w:lineRule="atLeast"/>
              <w:ind w:left="121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EB5B0D2" w14:textId="77777777" w:rsidR="008E17FC" w:rsidRPr="000D66CA" w:rsidRDefault="001612B3" w:rsidP="008E17FC">
            <w:pPr>
              <w:snapToGrid w:val="0"/>
              <w:spacing w:line="0" w:lineRule="atLeast"/>
              <w:ind w:left="198" w:hangingChars="90" w:hanging="198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高空工作車作業計畫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vertAlign w:val="superscript"/>
              </w:rPr>
              <w:t>(</w:t>
            </w:r>
            <w:r w:rsidR="008E17FC" w:rsidRPr="000D66CA">
              <w:rPr>
                <w:rFonts w:ascii="微軟正黑體" w:eastAsia="微軟正黑體" w:hAnsi="微軟正黑體" w:hint="eastAsia"/>
                <w:sz w:val="20"/>
                <w:vertAlign w:val="superscript"/>
              </w:rPr>
              <w:t>註4)</w:t>
            </w:r>
          </w:p>
        </w:tc>
      </w:tr>
      <w:tr w:rsidR="008E17FC" w:rsidRPr="000D66CA" w14:paraId="7C3DA14F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991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62D12567" w14:textId="77777777" w:rsidR="008E17FC" w:rsidRPr="000D66CA" w:rsidRDefault="001612B3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吊掛作業</w:t>
            </w: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 w14:paraId="0C94C44D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起重機吊升荷重/設備證號</w:t>
            </w:r>
          </w:p>
        </w:tc>
        <w:tc>
          <w:tcPr>
            <w:tcW w:w="1557" w:type="dxa"/>
            <w:gridSpan w:val="4"/>
            <w:tcBorders>
              <w:bottom w:val="nil"/>
            </w:tcBorders>
            <w:vAlign w:val="center"/>
          </w:tcPr>
          <w:p w14:paraId="423B7652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E36F20A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吊掛作業人員/合格證字號</w:t>
            </w:r>
          </w:p>
        </w:tc>
        <w:tc>
          <w:tcPr>
            <w:tcW w:w="1575" w:type="dxa"/>
            <w:gridSpan w:val="5"/>
            <w:tcBorders>
              <w:bottom w:val="nil"/>
            </w:tcBorders>
            <w:vAlign w:val="center"/>
          </w:tcPr>
          <w:p w14:paraId="1CF06A10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nil"/>
            </w:tcBorders>
            <w:vAlign w:val="center"/>
          </w:tcPr>
          <w:p w14:paraId="4E21A82D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E17FC" w:rsidRPr="000D66CA" w14:paraId="792E199A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06"/>
        </w:trPr>
        <w:tc>
          <w:tcPr>
            <w:tcW w:w="2013" w:type="dxa"/>
            <w:vMerge w:val="restart"/>
            <w:tcBorders>
              <w:left w:val="double" w:sz="4" w:space="0" w:color="auto"/>
            </w:tcBorders>
            <w:vAlign w:val="center"/>
          </w:tcPr>
          <w:p w14:paraId="6362412B" w14:textId="77777777" w:rsidR="008E17FC" w:rsidRPr="000D66CA" w:rsidRDefault="001612B3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</w:rPr>
              <w:t>吊籠作業</w:t>
            </w: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 w14:paraId="4B6AF6FF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</w:rPr>
            </w:pPr>
            <w:r w:rsidRPr="000D66CA">
              <w:rPr>
                <w:rFonts w:ascii="微軟正黑體" w:eastAsia="微軟正黑體" w:hAnsi="微軟正黑體" w:hint="eastAsia"/>
              </w:rPr>
              <w:t>吊籠檢查合格證</w:t>
            </w:r>
          </w:p>
          <w:p w14:paraId="61926F73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</w:rPr>
              <w:t>積載荷重</w:t>
            </w:r>
          </w:p>
        </w:tc>
        <w:tc>
          <w:tcPr>
            <w:tcW w:w="1557" w:type="dxa"/>
            <w:gridSpan w:val="4"/>
            <w:tcBorders>
              <w:bottom w:val="nil"/>
            </w:tcBorders>
          </w:tcPr>
          <w:p w14:paraId="49CA6E50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設備打印號碼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5F6BD3D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</w:rPr>
              <w:t>吊籠檢查合格有效期限</w:t>
            </w:r>
          </w:p>
        </w:tc>
        <w:tc>
          <w:tcPr>
            <w:tcW w:w="1575" w:type="dxa"/>
            <w:gridSpan w:val="5"/>
            <w:tcBorders>
              <w:bottom w:val="nil"/>
            </w:tcBorders>
            <w:vAlign w:val="center"/>
          </w:tcPr>
          <w:p w14:paraId="15C6C69F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  <w:tl2br w:val="single" w:sz="2" w:space="0" w:color="auto"/>
              <w:tr2bl w:val="nil"/>
            </w:tcBorders>
            <w:vAlign w:val="center"/>
          </w:tcPr>
          <w:p w14:paraId="05BE862D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E17FC" w:rsidRPr="000D66CA" w14:paraId="19436835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06"/>
        </w:trPr>
        <w:tc>
          <w:tcPr>
            <w:tcW w:w="201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991E0E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19" w:type="dxa"/>
            <w:gridSpan w:val="3"/>
            <w:tcBorders>
              <w:bottom w:val="double" w:sz="4" w:space="0" w:color="auto"/>
            </w:tcBorders>
            <w:vAlign w:val="center"/>
          </w:tcPr>
          <w:p w14:paraId="2522FBB2" w14:textId="77777777" w:rsidR="008E17FC" w:rsidRPr="000D66CA" w:rsidRDefault="008E17FC" w:rsidP="008E17FC">
            <w:pPr>
              <w:spacing w:line="0" w:lineRule="atLeast"/>
              <w:ind w:right="-34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吊籠操作人員姓名/發證日期</w:t>
            </w:r>
          </w:p>
        </w:tc>
        <w:tc>
          <w:tcPr>
            <w:tcW w:w="4842" w:type="dxa"/>
            <w:gridSpan w:val="10"/>
            <w:tcBorders>
              <w:bottom w:val="double" w:sz="4" w:space="0" w:color="auto"/>
            </w:tcBorders>
          </w:tcPr>
          <w:p w14:paraId="4A1E91D6" w14:textId="77777777" w:rsidR="008E17FC" w:rsidRPr="000D66CA" w:rsidRDefault="008E17FC" w:rsidP="008E17FC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  <w:tl2br w:val="single" w:sz="2" w:space="0" w:color="auto"/>
              <w:tr2bl w:val="nil"/>
            </w:tcBorders>
            <w:vAlign w:val="center"/>
          </w:tcPr>
          <w:p w14:paraId="11CDA519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8E17FC" w:rsidRPr="000D66CA" w14:paraId="099E51F8" w14:textId="77777777" w:rsidTr="001E2554">
        <w:tblPrEx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4223"/>
        </w:trPr>
        <w:tc>
          <w:tcPr>
            <w:tcW w:w="10291" w:type="dxa"/>
            <w:gridSpan w:val="15"/>
            <w:tcBorders>
              <w:top w:val="double" w:sz="4" w:space="0" w:color="auto"/>
              <w:bottom w:val="single" w:sz="12" w:space="0" w:color="auto"/>
            </w:tcBorders>
          </w:tcPr>
          <w:p w14:paraId="4A016E9A" w14:textId="77777777" w:rsidR="008E17FC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0D66CA">
              <w:rPr>
                <w:rFonts w:ascii="微軟正黑體" w:eastAsia="微軟正黑體" w:hAnsi="微軟正黑體" w:hint="eastAsia"/>
              </w:rPr>
              <w:t>吊掛、吊籠作業地點/示意圖：</w:t>
            </w:r>
          </w:p>
          <w:p w14:paraId="33FCF060" w14:textId="77777777" w:rsidR="001E2554" w:rsidRPr="000D66CA" w:rsidRDefault="001E2554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</w:tr>
      <w:tr w:rsidR="008E17FC" w:rsidRPr="000D66CA" w14:paraId="147C5A5F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38"/>
        </w:trPr>
        <w:tc>
          <w:tcPr>
            <w:tcW w:w="2013" w:type="dxa"/>
            <w:tcBorders>
              <w:top w:val="single" w:sz="12" w:space="0" w:color="auto"/>
              <w:bottom w:val="nil"/>
            </w:tcBorders>
            <w:vAlign w:val="center"/>
          </w:tcPr>
          <w:p w14:paraId="19BB4853" w14:textId="77777777" w:rsidR="008E17FC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lastRenderedPageBreak/>
              <w:t>作業概述</w:t>
            </w:r>
          </w:p>
          <w:p w14:paraId="40D25897" w14:textId="77777777" w:rsidR="001E2554" w:rsidRPr="000D66CA" w:rsidRDefault="001E2554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8293" w:type="dxa"/>
            <w:gridSpan w:val="15"/>
            <w:tcBorders>
              <w:top w:val="single" w:sz="12" w:space="0" w:color="auto"/>
              <w:bottom w:val="nil"/>
            </w:tcBorders>
            <w:vAlign w:val="center"/>
          </w:tcPr>
          <w:p w14:paraId="609D7AC9" w14:textId="77777777" w:rsidR="008E17FC" w:rsidRPr="000D66CA" w:rsidRDefault="008E17FC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8E17FC" w:rsidRPr="000D66CA" w14:paraId="655C7843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31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1A3B0D4" w14:textId="77777777" w:rsidR="008E17FC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使用機具</w:t>
            </w:r>
          </w:p>
          <w:p w14:paraId="7FC35EF9" w14:textId="77777777" w:rsidR="001E2554" w:rsidRPr="000D66CA" w:rsidRDefault="001E2554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8293" w:type="dxa"/>
            <w:gridSpan w:val="15"/>
            <w:tcBorders>
              <w:bottom w:val="single" w:sz="4" w:space="0" w:color="auto"/>
            </w:tcBorders>
            <w:vAlign w:val="center"/>
          </w:tcPr>
          <w:p w14:paraId="051F6BE0" w14:textId="77777777" w:rsidR="008E17FC" w:rsidRPr="000D66CA" w:rsidRDefault="001612B3" w:rsidP="008E17FC">
            <w:pPr>
              <w:snapToGrid w:val="0"/>
              <w:spacing w:line="0" w:lineRule="atLeast"/>
              <w:ind w:right="-2466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電焊機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電動機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排風機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電鑽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砂輪機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照明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吊車</w:t>
            </w:r>
          </w:p>
          <w:p w14:paraId="217A214E" w14:textId="77777777" w:rsidR="008E17FC" w:rsidRPr="000D66CA" w:rsidRDefault="001612B3" w:rsidP="008E17FC">
            <w:pPr>
              <w:snapToGrid w:val="0"/>
              <w:spacing w:line="0" w:lineRule="atLeast"/>
              <w:ind w:right="-2466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施工架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8E17FC" w:rsidRPr="000D66CA" w14:paraId="2D622349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832"/>
        </w:trPr>
        <w:tc>
          <w:tcPr>
            <w:tcW w:w="2013" w:type="dxa"/>
            <w:tcBorders>
              <w:top w:val="single" w:sz="4" w:space="0" w:color="auto"/>
              <w:bottom w:val="nil"/>
            </w:tcBorders>
            <w:vAlign w:val="center"/>
          </w:tcPr>
          <w:p w14:paraId="277E94C2" w14:textId="77777777" w:rsidR="008E17FC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作業危害</w:t>
            </w:r>
          </w:p>
          <w:p w14:paraId="3E1D97F7" w14:textId="77777777" w:rsidR="001E2554" w:rsidRPr="000D66CA" w:rsidRDefault="001E2554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8293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105BAF22" w14:textId="77777777" w:rsidR="008E17FC" w:rsidRPr="000D66CA" w:rsidRDefault="001612B3" w:rsidP="008E17FC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缺氧、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中毒、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火災、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爆炸、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感電、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墜落、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被夾(捲)、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燒傷</w:t>
            </w:r>
          </w:p>
          <w:p w14:paraId="285A5B02" w14:textId="77777777" w:rsidR="008E17FC" w:rsidRPr="000D66CA" w:rsidRDefault="001612B3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穿刺(切割)傷、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滑倒、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崩塌、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物體飛落、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8E17FC" w:rsidRPr="000D66CA" w14:paraId="38B44312" w14:textId="77777777" w:rsidTr="001E2554">
        <w:tblPrEx>
          <w:tblCellMar>
            <w:top w:w="0" w:type="dxa"/>
            <w:bottom w:w="0" w:type="dxa"/>
          </w:tblCellMar>
        </w:tblPrEx>
        <w:trPr>
          <w:gridAfter w:val="2"/>
          <w:wAfter w:w="7234" w:type="dxa"/>
          <w:cantSplit/>
          <w:trHeight w:val="974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28F06CE8" w14:textId="77777777" w:rsidR="008E17FC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安全衛生防護措施</w:t>
            </w:r>
          </w:p>
          <w:p w14:paraId="2A8EBB67" w14:textId="77777777" w:rsidR="001E2554" w:rsidRPr="000D66CA" w:rsidRDefault="001E2554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1E2554">
              <w:rPr>
                <w:rFonts w:ascii="微軟正黑體" w:eastAsia="微軟正黑體" w:hAnsi="微軟正黑體" w:hint="eastAsia"/>
                <w:sz w:val="20"/>
                <w:highlight w:val="yellow"/>
              </w:rPr>
              <w:t>(進駐公司填)</w:t>
            </w:r>
          </w:p>
        </w:tc>
        <w:tc>
          <w:tcPr>
            <w:tcW w:w="8293" w:type="dxa"/>
            <w:gridSpan w:val="15"/>
            <w:tcBorders>
              <w:bottom w:val="single" w:sz="4" w:space="0" w:color="auto"/>
            </w:tcBorders>
            <w:vAlign w:val="center"/>
          </w:tcPr>
          <w:p w14:paraId="40B81DF5" w14:textId="77777777" w:rsidR="008E17FC" w:rsidRPr="000D66CA" w:rsidRDefault="001612B3" w:rsidP="008E17FC">
            <w:pPr>
              <w:spacing w:line="0" w:lineRule="atLeast"/>
              <w:ind w:left="570" w:hanging="57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施工標示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圍欄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通道管制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消防器材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頭部防護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 xml:space="preserve">噪音防護 </w:t>
            </w:r>
          </w:p>
          <w:p w14:paraId="72621B0A" w14:textId="77777777" w:rsidR="008E17FC" w:rsidRPr="000D66CA" w:rsidRDefault="001612B3" w:rsidP="008E17FC">
            <w:pPr>
              <w:spacing w:line="0" w:lineRule="atLeast"/>
              <w:ind w:left="570" w:hanging="570"/>
              <w:rPr>
                <w:rFonts w:ascii="微軟正黑體" w:eastAsia="微軟正黑體" w:hAnsi="微軟正黑體" w:hint="eastAsia"/>
                <w:szCs w:val="24"/>
                <w:u w:val="single"/>
              </w:rPr>
            </w:pP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呼吸防護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安全帶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安全網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/>
                <w:szCs w:val="24"/>
              </w:rPr>
              <w:t>安全梯</w:t>
            </w:r>
            <w:r w:rsidR="008E17FC" w:rsidRPr="000D66CA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0D66CA">
              <w:rPr>
                <w:rFonts w:ascii="標楷體" w:hint="eastAsia"/>
                <w:sz w:val="22"/>
                <w:szCs w:val="22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8E17FC" w:rsidRPr="000D66C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</w:p>
        </w:tc>
      </w:tr>
      <w:tr w:rsidR="008E17FC" w:rsidRPr="000D66CA" w14:paraId="42FB10A0" w14:textId="77777777" w:rsidTr="00EB2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0291" w:type="dxa"/>
            <w:gridSpan w:val="1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7DEDDD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其他安全衛生注意事項：</w:t>
            </w:r>
            <w:r w:rsidRPr="000D66CA">
              <w:rPr>
                <w:rFonts w:ascii="微軟正黑體" w:eastAsia="微軟正黑體" w:hAnsi="微軟正黑體" w:hint="eastAsia"/>
                <w:noProof/>
              </w:rPr>
              <w:t>（請購</w:t>
            </w:r>
            <w:r w:rsidRPr="000D66CA">
              <w:rPr>
                <w:rFonts w:ascii="微軟正黑體" w:eastAsia="微軟正黑體" w:hAnsi="微軟正黑體" w:hint="eastAsia"/>
              </w:rPr>
              <w:t>部門、會簽部門、作業部門或</w:t>
            </w:r>
            <w:r w:rsidRPr="000D66CA">
              <w:rPr>
                <w:rFonts w:ascii="微軟正黑體" w:eastAsia="微軟正黑體" w:hAnsi="微軟正黑體" w:hint="eastAsia"/>
                <w:szCs w:val="24"/>
              </w:rPr>
              <w:t>單位安全衛生管理部門</w:t>
            </w:r>
            <w:r w:rsidRPr="000D66CA">
              <w:rPr>
                <w:rFonts w:ascii="微軟正黑體" w:eastAsia="微軟正黑體" w:hAnsi="微軟正黑體" w:hint="eastAsia"/>
              </w:rPr>
              <w:t>填寫）</w:t>
            </w:r>
          </w:p>
        </w:tc>
        <w:tc>
          <w:tcPr>
            <w:tcW w:w="3640" w:type="dxa"/>
            <w:gridSpan w:val="2"/>
            <w:tcBorders>
              <w:left w:val="nil"/>
            </w:tcBorders>
          </w:tcPr>
          <w:p w14:paraId="581B3FCE" w14:textId="77777777" w:rsidR="008E17FC" w:rsidRPr="000D66CA" w:rsidRDefault="008E17FC" w:rsidP="008E17FC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09" w:type="dxa"/>
          </w:tcPr>
          <w:p w14:paraId="286B99E1" w14:textId="77777777" w:rsidR="008E17FC" w:rsidRPr="000D66CA" w:rsidRDefault="001612B3" w:rsidP="008E17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D66CA">
              <w:rPr>
                <w:rFonts w:ascii="微軟正黑體" w:eastAsia="微軟正黑體" w:hAnsi="微軟正黑體" w:hint="eastAsia"/>
              </w:rPr>
              <w:t>□</w:t>
            </w:r>
            <w:r w:rsidR="00DC7380" w:rsidRPr="000D66CA">
              <w:rPr>
                <w:rFonts w:ascii="微軟正黑體" w:eastAsia="微軟正黑體" w:hAnsi="微軟正黑體" w:hint="eastAsia"/>
              </w:rPr>
              <w:t>須</w:t>
            </w:r>
            <w:r w:rsidR="008E17FC" w:rsidRPr="000D66CA">
              <w:rPr>
                <w:rFonts w:ascii="微軟正黑體" w:eastAsia="微軟正黑體" w:hAnsi="微軟正黑體" w:hint="eastAsia"/>
              </w:rPr>
              <w:t>要</w:t>
            </w:r>
            <w:r w:rsidR="008E17FC" w:rsidRPr="000D66CA">
              <w:rPr>
                <w:rFonts w:ascii="微軟正黑體" w:eastAsia="微軟正黑體" w:hAnsi="微軟正黑體"/>
              </w:rPr>
              <w:t xml:space="preserve"> </w:t>
            </w:r>
            <w:r w:rsidRPr="000D66CA">
              <w:rPr>
                <w:rFonts w:ascii="微軟正黑體" w:eastAsia="微軟正黑體" w:hAnsi="微軟正黑體" w:hint="eastAsia"/>
              </w:rPr>
              <w:t>□</w:t>
            </w:r>
            <w:r w:rsidR="008E17FC" w:rsidRPr="000D66CA">
              <w:rPr>
                <w:rFonts w:ascii="微軟正黑體" w:eastAsia="微軟正黑體" w:hAnsi="微軟正黑體" w:hint="eastAsia"/>
              </w:rPr>
              <w:t>不</w:t>
            </w:r>
            <w:r w:rsidR="00DC7380" w:rsidRPr="000D66CA">
              <w:rPr>
                <w:rFonts w:ascii="微軟正黑體" w:eastAsia="微軟正黑體" w:hAnsi="微軟正黑體" w:hint="eastAsia"/>
              </w:rPr>
              <w:t>須</w:t>
            </w:r>
            <w:r w:rsidR="008E17FC" w:rsidRPr="000D66CA">
              <w:rPr>
                <w:rFonts w:ascii="微軟正黑體" w:eastAsia="微軟正黑體" w:hAnsi="微軟正黑體" w:hint="eastAsia"/>
              </w:rPr>
              <w:t>要</w:t>
            </w:r>
          </w:p>
        </w:tc>
      </w:tr>
      <w:tr w:rsidR="008E17FC" w:rsidRPr="000D66CA" w14:paraId="11657A7C" w14:textId="77777777" w:rsidTr="001E2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20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355" w14:textId="77777777" w:rsidR="008E17FC" w:rsidRPr="000D66CA" w:rsidRDefault="008E17FC" w:rsidP="008E17FC">
            <w:pPr>
              <w:snapToGrid w:val="0"/>
              <w:spacing w:line="160" w:lineRule="atLeast"/>
              <w:ind w:right="-2466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承攬商名稱</w:t>
            </w:r>
          </w:p>
          <w:p w14:paraId="4E55E91D" w14:textId="77777777" w:rsidR="008E17FC" w:rsidRPr="000D66CA" w:rsidRDefault="008E17FC" w:rsidP="008E17FC">
            <w:pPr>
              <w:snapToGrid w:val="0"/>
              <w:spacing w:line="160" w:lineRule="atLeast"/>
              <w:ind w:right="-2466"/>
              <w:rPr>
                <w:rFonts w:ascii="微軟正黑體" w:eastAsia="微軟正黑體" w:hAnsi="微軟正黑體" w:hint="eastAsia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(本欄承攬案適用)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DCD114" w14:textId="77777777" w:rsidR="008E17FC" w:rsidRPr="000D66CA" w:rsidRDefault="001E2554" w:rsidP="008E17FC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</w:t>
            </w:r>
            <w:r w:rsidRPr="00B5114C">
              <w:rPr>
                <w:rFonts w:ascii="微軟正黑體" w:eastAsia="微軟正黑體" w:hAnsi="微軟正黑體" w:hint="eastAsia"/>
                <w:sz w:val="20"/>
                <w:shd w:val="clear" w:color="auto" w:fill="FFFF00"/>
              </w:rPr>
              <w:t>請填承攬商名稱)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4DDA69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承攬商雇主</w:t>
            </w:r>
          </w:p>
          <w:p w14:paraId="3FC0C86F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3124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61F71" w14:textId="77777777" w:rsidR="008E17FC" w:rsidRPr="00B5114C" w:rsidRDefault="001E2554" w:rsidP="001E2554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B5114C">
              <w:rPr>
                <w:rFonts w:ascii="微軟正黑體" w:eastAsia="微軟正黑體" w:hAnsi="微軟正黑體" w:hint="eastAsia"/>
                <w:sz w:val="20"/>
                <w:shd w:val="clear" w:color="auto" w:fill="FFFF00"/>
              </w:rPr>
              <w:t>(請承攬商雇主簽名)</w:t>
            </w:r>
          </w:p>
          <w:p w14:paraId="6E811913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0D66CA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3640" w:type="dxa"/>
            <w:gridSpan w:val="2"/>
            <w:tcBorders>
              <w:left w:val="single" w:sz="12" w:space="0" w:color="auto"/>
            </w:tcBorders>
          </w:tcPr>
          <w:p w14:paraId="69ABE4BD" w14:textId="77777777" w:rsidR="008E17FC" w:rsidRPr="000D66CA" w:rsidRDefault="008E17FC" w:rsidP="008E17FC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09" w:type="dxa"/>
          </w:tcPr>
          <w:p w14:paraId="027303CD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8E17FC" w:rsidRPr="000D66CA" w14:paraId="0EFC6B28" w14:textId="77777777" w:rsidTr="00EB2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A490" w14:textId="77777777" w:rsidR="008E17FC" w:rsidRPr="000D66CA" w:rsidRDefault="008E17FC" w:rsidP="008E17FC">
            <w:pPr>
              <w:snapToGrid w:val="0"/>
              <w:spacing w:line="16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</w:rPr>
              <w:t>承攬商現場監督管理人員</w:t>
            </w:r>
            <w:r w:rsidRPr="000D66CA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6E1E07" w14:textId="77777777" w:rsidR="00E22100" w:rsidRDefault="001E2554" w:rsidP="00E22100">
            <w:pPr>
              <w:spacing w:line="0" w:lineRule="atLeast"/>
              <w:ind w:right="200"/>
              <w:rPr>
                <w:rFonts w:ascii="微軟正黑體" w:eastAsia="微軟正黑體" w:hAnsi="微軟正黑體" w:hint="eastAsia"/>
                <w:sz w:val="20"/>
              </w:rPr>
            </w:pPr>
            <w:r w:rsidRPr="00E22100">
              <w:rPr>
                <w:rFonts w:ascii="微軟正黑體" w:eastAsia="微軟正黑體" w:hAnsi="微軟正黑體" w:hint="eastAsia"/>
                <w:sz w:val="20"/>
                <w:highlight w:val="yellow"/>
              </w:rPr>
              <w:t>(請承攬商現場監督人簽名)</w:t>
            </w:r>
            <w:r w:rsidRPr="001E2554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14:paraId="5C82B3CE" w14:textId="77777777" w:rsidR="008E17FC" w:rsidRPr="000D66CA" w:rsidRDefault="008E17FC" w:rsidP="00E22100">
            <w:pPr>
              <w:spacing w:line="0" w:lineRule="atLeast"/>
              <w:ind w:right="200"/>
              <w:jc w:val="right"/>
              <w:rPr>
                <w:rFonts w:ascii="微軟正黑體" w:eastAsia="微軟正黑體" w:hAnsi="微軟正黑體" w:hint="eastAsia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38C7B2" w14:textId="77777777" w:rsidR="008E17FC" w:rsidRPr="000D66CA" w:rsidRDefault="008E17FC" w:rsidP="00340624">
            <w:pPr>
              <w:spacing w:line="0" w:lineRule="atLeast"/>
              <w:ind w:right="-30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承攬商安全衛生管理</w:t>
            </w:r>
            <w:r w:rsidR="00340624" w:rsidRPr="000D66CA">
              <w:rPr>
                <w:rFonts w:ascii="微軟正黑體" w:eastAsia="微軟正黑體" w:hAnsi="微軟正黑體" w:hint="eastAsia"/>
              </w:rPr>
              <w:t>人員</w:t>
            </w:r>
            <w:r w:rsidRPr="000D66CA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1B3AF" w14:textId="77777777" w:rsidR="008E17FC" w:rsidRPr="000D66CA" w:rsidRDefault="00E22100" w:rsidP="00E22100">
            <w:pPr>
              <w:spacing w:line="0" w:lineRule="atLeast"/>
              <w:ind w:rightChars="58" w:right="139"/>
              <w:rPr>
                <w:rFonts w:ascii="微軟正黑體" w:eastAsia="微軟正黑體" w:hAnsi="微軟正黑體" w:hint="eastAsia"/>
                <w:sz w:val="20"/>
              </w:rPr>
            </w:pPr>
            <w:r w:rsidRPr="00E22100">
              <w:rPr>
                <w:rFonts w:ascii="微軟正黑體" w:eastAsia="微軟正黑體" w:hAnsi="微軟正黑體" w:hint="eastAsia"/>
                <w:sz w:val="20"/>
                <w:highlight w:val="yellow"/>
              </w:rPr>
              <w:t>(請承攬商安全衛生管理人員簽名)</w:t>
            </w:r>
          </w:p>
          <w:p w14:paraId="27670702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  <w:tc>
          <w:tcPr>
            <w:tcW w:w="3640" w:type="dxa"/>
            <w:gridSpan w:val="2"/>
            <w:tcBorders>
              <w:left w:val="single" w:sz="12" w:space="0" w:color="auto"/>
            </w:tcBorders>
          </w:tcPr>
          <w:p w14:paraId="3684A7AD" w14:textId="77777777" w:rsidR="008E17FC" w:rsidRPr="000D66CA" w:rsidRDefault="008E17FC" w:rsidP="008E17FC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09" w:type="dxa"/>
          </w:tcPr>
          <w:p w14:paraId="1A216A6C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8E17FC" w:rsidRPr="000D66CA" w14:paraId="57331518" w14:textId="77777777" w:rsidTr="00EB2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7A0AC" w14:textId="77777777" w:rsidR="008E17FC" w:rsidRPr="005D46CE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D46CE">
              <w:rPr>
                <w:rFonts w:ascii="微軟正黑體" w:eastAsia="微軟正黑體" w:hAnsi="微軟正黑體" w:hint="eastAsia"/>
              </w:rPr>
              <w:t>屋頂作業主管</w:t>
            </w:r>
          </w:p>
          <w:p w14:paraId="2DCB905F" w14:textId="77777777" w:rsidR="008E17FC" w:rsidRPr="005D46CE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5D46CE">
              <w:rPr>
                <w:rFonts w:ascii="微軟正黑體" w:eastAsia="微軟正黑體" w:hAnsi="微軟正黑體" w:hint="eastAsia"/>
                <w:sz w:val="20"/>
              </w:rPr>
              <w:t>(屋頂作業適用)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E5497" w14:textId="77777777" w:rsidR="008E17FC" w:rsidRPr="005D46CE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14:paraId="24B01B05" w14:textId="77777777" w:rsidR="008E17FC" w:rsidRPr="005D46CE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</w:rPr>
            </w:pPr>
            <w:r w:rsidRPr="005D46CE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095387" w14:textId="77777777" w:rsidR="008E17FC" w:rsidRPr="000D66CA" w:rsidRDefault="008E17FC" w:rsidP="008E17F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施工架組配作業主管</w:t>
            </w:r>
          </w:p>
          <w:p w14:paraId="67D62B2C" w14:textId="77777777" w:rsidR="008E17FC" w:rsidRPr="000D66CA" w:rsidRDefault="008E17FC" w:rsidP="004A7DD0">
            <w:pPr>
              <w:spacing w:line="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(營造工程高架作業適用)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31B9E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14:paraId="0F872DB4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3640" w:type="dxa"/>
            <w:gridSpan w:val="2"/>
            <w:tcBorders>
              <w:left w:val="nil"/>
            </w:tcBorders>
          </w:tcPr>
          <w:p w14:paraId="4FF119CC" w14:textId="77777777" w:rsidR="008E17FC" w:rsidRPr="000D66CA" w:rsidRDefault="008E17FC" w:rsidP="008E17FC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09" w:type="dxa"/>
          </w:tcPr>
          <w:p w14:paraId="6F7784EB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061192" w:rsidRPr="000D66CA" w14:paraId="6525E692" w14:textId="77777777" w:rsidTr="00EB258D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1398"/>
        </w:trPr>
        <w:tc>
          <w:tcPr>
            <w:tcW w:w="2206" w:type="dxa"/>
            <w:gridSpan w:val="2"/>
            <w:vAlign w:val="center"/>
          </w:tcPr>
          <w:p w14:paraId="5DBD1EF2" w14:textId="77777777" w:rsidR="00061192" w:rsidRPr="005D46CE" w:rsidRDefault="005D46CE" w:rsidP="00061192">
            <w:pPr>
              <w:spacing w:line="0" w:lineRule="atLeast"/>
              <w:rPr>
                <w:rFonts w:ascii="微軟正黑體" w:eastAsia="微軟正黑體" w:hAnsi="微軟正黑體" w:hint="eastAsia"/>
                <w:b/>
                <w:i/>
                <w:szCs w:val="24"/>
              </w:rPr>
            </w:pPr>
            <w:r w:rsidRPr="005D46CE">
              <w:rPr>
                <w:rFonts w:ascii="微軟正黑體" w:eastAsia="微軟正黑體" w:hAnsi="微軟正黑體" w:hint="eastAsia"/>
                <w:szCs w:val="24"/>
              </w:rPr>
              <w:t>請購</w:t>
            </w:r>
            <w:r w:rsidR="00E22100" w:rsidRPr="005D46CE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5D46CE">
              <w:rPr>
                <w:rFonts w:ascii="微軟正黑體" w:eastAsia="微軟正黑體" w:hAnsi="微軟正黑體" w:hint="eastAsia"/>
                <w:szCs w:val="24"/>
              </w:rPr>
              <w:t>作業</w:t>
            </w:r>
            <w:r w:rsidR="00061192" w:rsidRPr="005D46CE">
              <w:rPr>
                <w:rFonts w:ascii="微軟正黑體" w:eastAsia="微軟正黑體" w:hAnsi="微軟正黑體" w:hint="eastAsia"/>
                <w:szCs w:val="24"/>
              </w:rPr>
              <w:t>部門主管</w:t>
            </w:r>
          </w:p>
        </w:tc>
        <w:tc>
          <w:tcPr>
            <w:tcW w:w="2693" w:type="dxa"/>
            <w:gridSpan w:val="4"/>
          </w:tcPr>
          <w:p w14:paraId="3B5912F7" w14:textId="77777777" w:rsidR="00061192" w:rsidRPr="005D46CE" w:rsidRDefault="005D46CE" w:rsidP="00E22100">
            <w:pPr>
              <w:spacing w:line="0" w:lineRule="atLeast"/>
              <w:ind w:rightChars="58" w:right="139"/>
              <w:rPr>
                <w:rFonts w:ascii="微軟正黑體" w:eastAsia="微軟正黑體" w:hAnsi="微軟正黑體" w:hint="eastAsia"/>
                <w:sz w:val="20"/>
              </w:rPr>
            </w:pPr>
            <w:r w:rsidRPr="005D46CE">
              <w:rPr>
                <w:rFonts w:ascii="微軟正黑體" w:eastAsia="微軟正黑體" w:hAnsi="微軟正黑體" w:hint="eastAsia"/>
                <w:sz w:val="20"/>
              </w:rPr>
              <w:t>營運</w:t>
            </w:r>
            <w:r>
              <w:rPr>
                <w:rFonts w:ascii="微軟正黑體" w:eastAsia="微軟正黑體" w:hAnsi="微軟正黑體" w:hint="eastAsia"/>
                <w:sz w:val="20"/>
              </w:rPr>
              <w:t>管理單位</w:t>
            </w:r>
            <w:r w:rsidR="00EB258D">
              <w:rPr>
                <w:rFonts w:ascii="微軟正黑體" w:eastAsia="微軟正黑體" w:hAnsi="微軟正黑體" w:hint="eastAsia"/>
                <w:sz w:val="20"/>
              </w:rPr>
              <w:t>主管簽名：</w:t>
            </w:r>
          </w:p>
          <w:p w14:paraId="63395A88" w14:textId="77777777" w:rsidR="00EB258D" w:rsidRDefault="00061192" w:rsidP="00061192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5D46CE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14:paraId="2A52F437" w14:textId="77777777" w:rsidR="00EB258D" w:rsidRDefault="00EB258D" w:rsidP="00061192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14:paraId="4B6FAF88" w14:textId="77777777" w:rsidR="00061192" w:rsidRPr="005D46CE" w:rsidRDefault="00061192" w:rsidP="00EB258D">
            <w:pPr>
              <w:spacing w:line="0" w:lineRule="atLeast"/>
              <w:ind w:right="96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6ADCE2C" w14:textId="77777777" w:rsidR="00061192" w:rsidRPr="000D66CA" w:rsidRDefault="005D46CE" w:rsidP="0006119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請購</w:t>
            </w:r>
            <w:r w:rsidR="00E22100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作業</w:t>
            </w:r>
            <w:r w:rsidR="00061192" w:rsidRPr="000D66CA">
              <w:rPr>
                <w:rFonts w:ascii="微軟正黑體" w:eastAsia="微軟正黑體" w:hAnsi="微軟正黑體" w:hint="eastAsia"/>
                <w:szCs w:val="24"/>
              </w:rPr>
              <w:t>部門</w:t>
            </w:r>
          </w:p>
          <w:p w14:paraId="24CB38B1" w14:textId="77777777" w:rsidR="00061192" w:rsidRPr="000D66CA" w:rsidRDefault="00061192" w:rsidP="0006119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現場監督管理人員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</w:tcPr>
          <w:p w14:paraId="234A9573" w14:textId="77777777" w:rsidR="005D46CE" w:rsidRDefault="005D46CE" w:rsidP="005D46CE">
            <w:pPr>
              <w:spacing w:line="0" w:lineRule="atLeast"/>
              <w:ind w:rightChars="58" w:right="139"/>
              <w:rPr>
                <w:rFonts w:ascii="微軟正黑體" w:eastAsia="微軟正黑體" w:hAnsi="微軟正黑體"/>
                <w:sz w:val="20"/>
              </w:rPr>
            </w:pPr>
            <w:r w:rsidRPr="005D46CE">
              <w:rPr>
                <w:rFonts w:ascii="Segoe UI Emoji" w:eastAsia="微軟正黑體" w:hAnsi="Segoe UI Emoji" w:cs="Segoe UI Emoji"/>
                <w:sz w:val="20"/>
              </w:rPr>
              <w:t>☑</w:t>
            </w:r>
            <w:r w:rsidRPr="005D46CE"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營運</w:t>
            </w:r>
            <w:r w:rsidRPr="005D46CE">
              <w:rPr>
                <w:rFonts w:ascii="微軟正黑體" w:eastAsia="微軟正黑體" w:hAnsi="微軟正黑體" w:hint="eastAsia"/>
                <w:sz w:val="20"/>
              </w:rPr>
              <w:t>管理單位簽名：</w:t>
            </w:r>
          </w:p>
          <w:p w14:paraId="7F542AA0" w14:textId="77777777" w:rsidR="00EB258D" w:rsidRPr="005D46CE" w:rsidRDefault="00EB258D" w:rsidP="005D46CE">
            <w:pPr>
              <w:spacing w:line="0" w:lineRule="atLeast"/>
              <w:ind w:rightChars="58" w:right="139"/>
              <w:rPr>
                <w:rFonts w:ascii="微軟正黑體" w:eastAsia="微軟正黑體" w:hAnsi="微軟正黑體" w:hint="eastAsia"/>
                <w:sz w:val="20"/>
              </w:rPr>
            </w:pPr>
          </w:p>
          <w:p w14:paraId="5AF431C3" w14:textId="77777777" w:rsidR="00061192" w:rsidRPr="00EB258D" w:rsidRDefault="005D46CE" w:rsidP="005D46CE">
            <w:pPr>
              <w:spacing w:line="0" w:lineRule="atLeast"/>
              <w:ind w:right="200"/>
              <w:rPr>
                <w:rFonts w:ascii="微軟正黑體" w:eastAsia="微軟正黑體" w:hAnsi="微軟正黑體" w:hint="eastAsia"/>
                <w:sz w:val="20"/>
              </w:rPr>
            </w:pPr>
            <w:r w:rsidRPr="005D46CE">
              <w:rPr>
                <w:rFonts w:ascii="Segoe UI Emoji" w:eastAsia="微軟正黑體" w:hAnsi="Segoe UI Emoji" w:cs="Segoe UI Emoji"/>
                <w:sz w:val="20"/>
              </w:rPr>
              <w:t>☑</w:t>
            </w:r>
            <w:r w:rsidRPr="005D46CE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5D46CE">
              <w:rPr>
                <w:rFonts w:ascii="微軟正黑體" w:eastAsia="微軟正黑體" w:hAnsi="微軟正黑體" w:hint="eastAsia"/>
                <w:sz w:val="20"/>
                <w:highlight w:val="yellow"/>
              </w:rPr>
              <w:t>進駐公司現場監督管理人員簽名：</w:t>
            </w:r>
            <w:r w:rsidR="00061192" w:rsidRPr="000D66C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</w:tc>
      </w:tr>
      <w:tr w:rsidR="008E17FC" w:rsidRPr="000D66CA" w14:paraId="4D2762FF" w14:textId="77777777" w:rsidTr="00EB258D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664"/>
        </w:trPr>
        <w:tc>
          <w:tcPr>
            <w:tcW w:w="2206" w:type="dxa"/>
            <w:gridSpan w:val="2"/>
            <w:vAlign w:val="center"/>
          </w:tcPr>
          <w:p w14:paraId="7A0B5BFB" w14:textId="77777777" w:rsidR="008E17FC" w:rsidRPr="000D66CA" w:rsidRDefault="008E17FC" w:rsidP="008E17FC">
            <w:pPr>
              <w:spacing w:line="0" w:lineRule="atLeast"/>
              <w:rPr>
                <w:rFonts w:ascii="微軟正黑體" w:eastAsia="微軟正黑體" w:hAnsi="微軟正黑體"/>
                <w:b/>
                <w:i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會簽部門主管</w:t>
            </w:r>
          </w:p>
        </w:tc>
        <w:tc>
          <w:tcPr>
            <w:tcW w:w="2693" w:type="dxa"/>
            <w:gridSpan w:val="4"/>
            <w:vAlign w:val="center"/>
          </w:tcPr>
          <w:p w14:paraId="20D4B06F" w14:textId="77777777" w:rsidR="008E17FC" w:rsidRPr="000D66CA" w:rsidRDefault="00D11FD5" w:rsidP="00D11FD5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D11FD5">
              <w:rPr>
                <w:rFonts w:ascii="微軟正黑體" w:eastAsia="微軟正黑體" w:hAnsi="微軟正黑體" w:hint="eastAsia"/>
                <w:sz w:val="20"/>
              </w:rPr>
              <w:t>(行政處)</w:t>
            </w:r>
          </w:p>
          <w:p w14:paraId="1A815CBB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391" w14:textId="77777777" w:rsidR="008E17FC" w:rsidRDefault="008E17FC" w:rsidP="008E17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D66CA">
              <w:rPr>
                <w:rFonts w:ascii="微軟正黑體" w:eastAsia="微軟正黑體" w:hAnsi="微軟正黑體" w:hint="eastAsia"/>
              </w:rPr>
              <w:t>會簽部門承辦人</w:t>
            </w:r>
          </w:p>
          <w:p w14:paraId="7AFA465F" w14:textId="77777777" w:rsidR="00D11FD5" w:rsidRPr="000D66CA" w:rsidRDefault="00D11FD5" w:rsidP="008E17FC">
            <w:pPr>
              <w:spacing w:line="0" w:lineRule="atLeas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9EB9" w14:textId="77777777" w:rsidR="008E17FC" w:rsidRPr="00D11FD5" w:rsidRDefault="005D46CE" w:rsidP="008E17FC">
            <w:pPr>
              <w:spacing w:line="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5D46CE">
              <w:rPr>
                <w:rFonts w:ascii="微軟正黑體" w:eastAsia="微軟正黑體" w:hAnsi="微軟正黑體" w:hint="eastAsia"/>
                <w:sz w:val="20"/>
              </w:rPr>
              <w:t>(行政處)</w:t>
            </w:r>
          </w:p>
          <w:p w14:paraId="0B5814EC" w14:textId="77777777" w:rsidR="008E17FC" w:rsidRPr="000D66CA" w:rsidRDefault="008E17FC" w:rsidP="008E17F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</w:tr>
      <w:tr w:rsidR="00061192" w:rsidRPr="000D66CA" w14:paraId="0617458E" w14:textId="77777777" w:rsidTr="001E2554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7249" w:type="dxa"/>
          <w:cantSplit/>
          <w:trHeight w:val="847"/>
        </w:trPr>
        <w:tc>
          <w:tcPr>
            <w:tcW w:w="2206" w:type="dxa"/>
            <w:gridSpan w:val="2"/>
            <w:vAlign w:val="center"/>
          </w:tcPr>
          <w:p w14:paraId="7B0DB27D" w14:textId="77777777" w:rsidR="00061192" w:rsidRPr="000D66CA" w:rsidRDefault="00061192" w:rsidP="0006119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Cs w:val="24"/>
              </w:rPr>
              <w:t>單位/區域安全衛生管理人員</w:t>
            </w:r>
          </w:p>
        </w:tc>
        <w:tc>
          <w:tcPr>
            <w:tcW w:w="8085" w:type="dxa"/>
            <w:gridSpan w:val="13"/>
            <w:vAlign w:val="center"/>
          </w:tcPr>
          <w:p w14:paraId="57856E27" w14:textId="77777777" w:rsidR="00061192" w:rsidRPr="000D66CA" w:rsidRDefault="00061192" w:rsidP="00061192">
            <w:pPr>
              <w:spacing w:line="0" w:lineRule="atLeast"/>
              <w:ind w:rightChars="58" w:right="139"/>
              <w:jc w:val="right"/>
              <w:rPr>
                <w:rFonts w:ascii="微軟正黑體" w:eastAsia="微軟正黑體" w:hAnsi="微軟正黑體" w:hint="eastAsia"/>
                <w:sz w:val="20"/>
              </w:rPr>
            </w:pPr>
          </w:p>
          <w:p w14:paraId="34DFBB0A" w14:textId="77777777" w:rsidR="00061192" w:rsidRPr="000D66CA" w:rsidRDefault="00061192" w:rsidP="00061192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0D66CA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</w:tr>
    </w:tbl>
    <w:p w14:paraId="45D400AC" w14:textId="77777777" w:rsidR="00945423" w:rsidRPr="000D66CA" w:rsidRDefault="00945423">
      <w:pPr>
        <w:tabs>
          <w:tab w:val="left" w:pos="8505"/>
        </w:tabs>
        <w:spacing w:line="0" w:lineRule="atLeast"/>
        <w:ind w:right="-2468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備註：</w:t>
      </w:r>
    </w:p>
    <w:p w14:paraId="712AA724" w14:textId="77777777" w:rsidR="005313E6" w:rsidRPr="000D66CA" w:rsidRDefault="00DC7CE2" w:rsidP="005313E6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承攬屋頂作業承攬商、本院執行屋頂作業單位，</w:t>
      </w:r>
      <w:r w:rsidR="00101EE9" w:rsidRPr="000D66CA">
        <w:rPr>
          <w:rFonts w:ascii="微軟正黑體" w:eastAsia="微軟正黑體" w:hAnsi="微軟正黑體" w:hint="eastAsia"/>
          <w:sz w:val="22"/>
          <w:szCs w:val="22"/>
        </w:rPr>
        <w:t>依</w:t>
      </w:r>
      <w:r w:rsidR="007C1120" w:rsidRPr="000D66CA">
        <w:rPr>
          <w:rFonts w:ascii="微軟正黑體" w:eastAsia="微軟正黑體" w:hAnsi="微軟正黑體" w:hint="eastAsia"/>
          <w:sz w:val="22"/>
          <w:szCs w:val="22"/>
        </w:rPr>
        <w:t>法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="007C1120" w:rsidRPr="000D66CA">
        <w:rPr>
          <w:rFonts w:ascii="微軟正黑體" w:eastAsia="微軟正黑體" w:hAnsi="微軟正黑體" w:hint="eastAsia"/>
          <w:sz w:val="22"/>
          <w:szCs w:val="22"/>
        </w:rPr>
        <w:t>設置</w:t>
      </w:r>
      <w:r w:rsidR="00BB7BEE" w:rsidRPr="000D66CA">
        <w:rPr>
          <w:rFonts w:ascii="微軟正黑體" w:eastAsia="微軟正黑體" w:hAnsi="微軟正黑體" w:hint="eastAsia"/>
          <w:sz w:val="22"/>
          <w:szCs w:val="22"/>
        </w:rPr>
        <w:t>屋頂</w:t>
      </w:r>
      <w:r w:rsidR="00C51045" w:rsidRPr="000D66CA">
        <w:rPr>
          <w:rFonts w:ascii="微軟正黑體" w:eastAsia="微軟正黑體" w:hAnsi="微軟正黑體" w:hint="eastAsia"/>
          <w:sz w:val="22"/>
          <w:szCs w:val="22"/>
        </w:rPr>
        <w:t>作業主管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(</w:t>
      </w:r>
      <w:r w:rsidR="007C1120" w:rsidRPr="000D66CA">
        <w:rPr>
          <w:rFonts w:ascii="微軟正黑體" w:eastAsia="微軟正黑體" w:hAnsi="微軟正黑體" w:hint="eastAsia"/>
          <w:sz w:val="22"/>
          <w:szCs w:val="22"/>
        </w:rPr>
        <w:t>並經相關訓練取得</w:t>
      </w:r>
      <w:r w:rsidR="00B80B0D" w:rsidRPr="000D66CA">
        <w:rPr>
          <w:rFonts w:ascii="微軟正黑體" w:eastAsia="微軟正黑體" w:hAnsi="微軟正黑體" w:hint="eastAsia"/>
          <w:sz w:val="22"/>
          <w:szCs w:val="22"/>
        </w:rPr>
        <w:t>屋頂</w:t>
      </w:r>
      <w:r w:rsidR="007C1120" w:rsidRPr="000D66CA">
        <w:rPr>
          <w:rFonts w:ascii="微軟正黑體" w:eastAsia="微軟正黑體" w:hAnsi="微軟正黑體" w:hint="eastAsia"/>
          <w:sz w:val="22"/>
          <w:szCs w:val="22"/>
        </w:rPr>
        <w:t>作業主管合格證照之人員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)</w:t>
      </w:r>
      <w:r w:rsidR="00D15FF8" w:rsidRPr="000D66CA">
        <w:rPr>
          <w:rFonts w:ascii="微軟正黑體" w:eastAsia="微軟正黑體" w:hAnsi="微軟正黑體" w:hint="eastAsia"/>
          <w:sz w:val="22"/>
          <w:szCs w:val="22"/>
        </w:rPr>
        <w:t>，並依法於現場執行作業危害預防。</w:t>
      </w:r>
    </w:p>
    <w:p w14:paraId="0C5AF60F" w14:textId="77777777" w:rsidR="005313E6" w:rsidRPr="000D66CA" w:rsidRDefault="005313E6" w:rsidP="005313E6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墜落災害防止計畫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符合營造安全衛生設施標準第17條內容。</w:t>
      </w:r>
    </w:p>
    <w:p w14:paraId="189E592B" w14:textId="77777777" w:rsidR="005313E6" w:rsidRPr="000D66CA" w:rsidRDefault="005313E6" w:rsidP="005313E6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高空工作車構造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符合職業安全衛生設施規則第128-8條之國家/國際標準。</w:t>
      </w:r>
    </w:p>
    <w:p w14:paraId="0DCF978C" w14:textId="77777777" w:rsidR="005313E6" w:rsidRPr="000D66CA" w:rsidRDefault="005313E6" w:rsidP="005313E6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高空工作車作業計畫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符合職業安全衛生設施規則第128-1條內容。</w:t>
      </w:r>
    </w:p>
    <w:p w14:paraId="6FF58FED" w14:textId="77777777" w:rsidR="00D440F5" w:rsidRPr="000D66CA" w:rsidRDefault="00D440F5" w:rsidP="00D440F5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請購案由請購部門主管指派</w:t>
      </w:r>
      <w:r w:rsidR="00562189" w:rsidRPr="000D66CA">
        <w:rPr>
          <w:rFonts w:ascii="微軟正黑體" w:eastAsia="微軟正黑體" w:hAnsi="微軟正黑體" w:hint="eastAsia"/>
          <w:sz w:val="22"/>
          <w:szCs w:val="22"/>
        </w:rPr>
        <w:t>現場監督管理人員</w:t>
      </w:r>
      <w:r w:rsidR="00D64F39" w:rsidRPr="000D66CA">
        <w:rPr>
          <w:rFonts w:ascii="微軟正黑體" w:eastAsia="微軟正黑體" w:hAnsi="微軟正黑體" w:hint="eastAsia"/>
          <w:sz w:val="22"/>
          <w:szCs w:val="22"/>
        </w:rPr>
        <w:t>，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非請購案</w:t>
      </w:r>
      <w:r w:rsidR="00D64F39" w:rsidRPr="000D66CA">
        <w:rPr>
          <w:rFonts w:ascii="微軟正黑體" w:eastAsia="微軟正黑體" w:hAnsi="微軟正黑體" w:hint="eastAsia"/>
          <w:sz w:val="22"/>
          <w:szCs w:val="22"/>
        </w:rPr>
        <w:t>由作業部門主管指派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現場監督管理人員</w:t>
      </w:r>
      <w:r w:rsidR="00D64F39" w:rsidRPr="000D66CA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A9F6E89" w14:textId="77777777" w:rsidR="00F70839" w:rsidRPr="000D66CA" w:rsidRDefault="00D440F5" w:rsidP="00F70839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請購案由請購部門主管簽名，非請購案由作業部門主管簽名。</w:t>
      </w:r>
    </w:p>
    <w:p w14:paraId="116045EE" w14:textId="77777777" w:rsidR="00F70839" w:rsidRPr="000D66CA" w:rsidRDefault="00F70839" w:rsidP="00F70839">
      <w:pPr>
        <w:numPr>
          <w:ilvl w:val="0"/>
          <w:numId w:val="16"/>
        </w:numPr>
        <w:spacing w:line="0" w:lineRule="atLeast"/>
        <w:ind w:leftChars="59" w:left="425" w:right="-2" w:hanging="283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依據職安署「承攬管理技術指引」，高架作業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每日同意或核准，施工前應先確認所提供施工設備及環境之安全性。</w:t>
      </w:r>
    </w:p>
    <w:p w14:paraId="35676BDE" w14:textId="77777777" w:rsidR="00D15FF8" w:rsidRPr="000D66CA" w:rsidRDefault="006571FD" w:rsidP="00E979B4">
      <w:pPr>
        <w:numPr>
          <w:ilvl w:val="0"/>
          <w:numId w:val="16"/>
        </w:numPr>
        <w:tabs>
          <w:tab w:val="left" w:pos="426"/>
        </w:tabs>
        <w:spacing w:line="0" w:lineRule="atLeast"/>
        <w:ind w:left="-14" w:right="-2" w:firstLineChars="70" w:firstLine="154"/>
        <w:rPr>
          <w:rFonts w:ascii="微軟正黑體" w:eastAsia="微軟正黑體" w:hAnsi="微軟正黑體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本申請單，承攬案由承攬商向請購/作業部門提出申請，非承攬案由作業部門或受委託單位提出申請。</w:t>
      </w:r>
    </w:p>
    <w:p w14:paraId="5BA1E429" w14:textId="77777777" w:rsidR="00D15FF8" w:rsidRPr="000D66CA" w:rsidRDefault="00E979B4" w:rsidP="00B06FA9">
      <w:pPr>
        <w:numPr>
          <w:ilvl w:val="0"/>
          <w:numId w:val="16"/>
        </w:numPr>
        <w:tabs>
          <w:tab w:val="left" w:pos="426"/>
        </w:tabs>
        <w:spacing w:line="0" w:lineRule="atLeast"/>
        <w:ind w:right="-2" w:hanging="338"/>
        <w:rPr>
          <w:rFonts w:ascii="微軟正黑體" w:eastAsia="微軟正黑體" w:hAnsi="微軟正黑體"/>
          <w:sz w:val="22"/>
          <w:szCs w:val="22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本申請單限一案使用，請</w:t>
      </w:r>
      <w:r w:rsidR="000D66CA" w:rsidRPr="000D66C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至少於前一日或當日申請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，以利點檢各項法規要求事項。</w:t>
      </w:r>
    </w:p>
    <w:p w14:paraId="6CBAE1CB" w14:textId="77777777" w:rsidR="00D15FF8" w:rsidRPr="000D66CA" w:rsidRDefault="00945423" w:rsidP="00E27078">
      <w:pPr>
        <w:numPr>
          <w:ilvl w:val="0"/>
          <w:numId w:val="16"/>
        </w:numPr>
        <w:tabs>
          <w:tab w:val="left" w:pos="426"/>
        </w:tabs>
        <w:spacing w:line="0" w:lineRule="atLeast"/>
        <w:ind w:left="284" w:right="-2" w:hanging="142"/>
        <w:rPr>
          <w:rFonts w:ascii="微軟正黑體" w:eastAsia="微軟正黑體" w:hAnsi="微軟正黑體"/>
          <w:sz w:val="20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施工地點部門、</w:t>
      </w:r>
      <w:r w:rsidR="00093EF3" w:rsidRPr="000D66CA">
        <w:rPr>
          <w:rFonts w:ascii="微軟正黑體" w:eastAsia="微軟正黑體" w:hAnsi="微軟正黑體" w:hint="eastAsia"/>
          <w:sz w:val="22"/>
          <w:szCs w:val="22"/>
        </w:rPr>
        <w:t>工作現場管理</w:t>
      </w:r>
      <w:r w:rsidR="005873AA" w:rsidRPr="000D66CA">
        <w:rPr>
          <w:rFonts w:ascii="微軟正黑體" w:eastAsia="微軟正黑體" w:hAnsi="微軟正黑體" w:hint="eastAsia"/>
          <w:sz w:val="22"/>
          <w:szCs w:val="22"/>
        </w:rPr>
        <w:t>部門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、請購部門非同一部門時，本表應會簽該部門。</w:t>
      </w:r>
    </w:p>
    <w:p w14:paraId="58750DF9" w14:textId="77777777" w:rsidR="00E70762" w:rsidRPr="000D66CA" w:rsidRDefault="00945423" w:rsidP="00A5203C">
      <w:pPr>
        <w:numPr>
          <w:ilvl w:val="0"/>
          <w:numId w:val="16"/>
        </w:numPr>
        <w:tabs>
          <w:tab w:val="left" w:pos="426"/>
        </w:tabs>
        <w:spacing w:line="0" w:lineRule="atLeast"/>
        <w:ind w:left="284" w:right="-2" w:hanging="142"/>
        <w:rPr>
          <w:rFonts w:ascii="微軟正黑體" w:eastAsia="微軟正黑體" w:hAnsi="微軟正黑體"/>
          <w:sz w:val="20"/>
        </w:rPr>
      </w:pPr>
      <w:r w:rsidRPr="000D66CA">
        <w:rPr>
          <w:rFonts w:ascii="微軟正黑體" w:eastAsia="微軟正黑體" w:hAnsi="微軟正黑體" w:hint="eastAsia"/>
          <w:sz w:val="22"/>
          <w:szCs w:val="22"/>
        </w:rPr>
        <w:t>正本由</w:t>
      </w:r>
      <w:r w:rsidR="00183DC9" w:rsidRPr="000D66CA">
        <w:rPr>
          <w:rFonts w:ascii="微軟正黑體" w:eastAsia="微軟正黑體" w:hAnsi="微軟正黑體" w:hint="eastAsia"/>
          <w:sz w:val="22"/>
          <w:szCs w:val="22"/>
        </w:rPr>
        <w:t>作業</w:t>
      </w:r>
      <w:r w:rsidRPr="000D66CA">
        <w:rPr>
          <w:rFonts w:ascii="微軟正黑體" w:eastAsia="微軟正黑體" w:hAnsi="微軟正黑體" w:hint="eastAsia"/>
          <w:sz w:val="22"/>
          <w:szCs w:val="22"/>
        </w:rPr>
        <w:t>部門留存至該作業結案，影本分送承攬商、請購單位及單位安全衛生管理部門及會簽部門。</w:t>
      </w:r>
    </w:p>
    <w:p w14:paraId="1DA5F295" w14:textId="77777777" w:rsidR="005B2793" w:rsidRPr="000D66CA" w:rsidRDefault="00E91694" w:rsidP="00277B76">
      <w:pPr>
        <w:numPr>
          <w:ilvl w:val="0"/>
          <w:numId w:val="16"/>
        </w:numPr>
        <w:tabs>
          <w:tab w:val="left" w:pos="426"/>
        </w:tabs>
        <w:spacing w:line="0" w:lineRule="atLeast"/>
        <w:ind w:left="284" w:right="-2" w:hanging="142"/>
        <w:rPr>
          <w:rFonts w:ascii="微軟正黑體" w:eastAsia="微軟正黑體" w:hAnsi="微軟正黑體" w:hint="eastAsia"/>
          <w:sz w:val="22"/>
          <w:szCs w:val="22"/>
        </w:rPr>
      </w:pPr>
      <w:r w:rsidRPr="000D66CA">
        <w:rPr>
          <w:rFonts w:ascii="微軟正黑體" w:eastAsia="微軟正黑體" w:hAnsi="微軟正黑體" w:hint="eastAsia"/>
          <w:bCs/>
          <w:sz w:val="22"/>
          <w:szCs w:val="22"/>
        </w:rPr>
        <w:t>高架(空)作業許可申請表</w:t>
      </w:r>
      <w:r w:rsidR="00277B76" w:rsidRPr="000D66CA">
        <w:rPr>
          <w:rFonts w:ascii="微軟正黑體" w:eastAsia="微軟正黑體" w:hAnsi="微軟正黑體" w:hint="eastAsia"/>
          <w:sz w:val="22"/>
          <w:szCs w:val="22"/>
        </w:rPr>
        <w:t>執行紀錄</w:t>
      </w:r>
      <w:r w:rsidR="00DC7380" w:rsidRPr="000D66CA">
        <w:rPr>
          <w:rFonts w:ascii="微軟正黑體" w:eastAsia="微軟正黑體" w:hAnsi="微軟正黑體" w:hint="eastAsia"/>
          <w:sz w:val="22"/>
          <w:szCs w:val="22"/>
        </w:rPr>
        <w:t>須</w:t>
      </w:r>
      <w:r w:rsidR="00277B76" w:rsidRPr="000D66CA">
        <w:rPr>
          <w:rFonts w:ascii="微軟正黑體" w:eastAsia="微軟正黑體" w:hAnsi="微軟正黑體" w:hint="eastAsia"/>
          <w:sz w:val="22"/>
          <w:szCs w:val="22"/>
        </w:rPr>
        <w:t>留存三年</w:t>
      </w:r>
      <w:r w:rsidR="00564C6B" w:rsidRPr="000D66CA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25811E7" w14:textId="77777777" w:rsidR="00EF4588" w:rsidRPr="000D66CA" w:rsidRDefault="00104B9B" w:rsidP="00DD68A5">
      <w:pPr>
        <w:tabs>
          <w:tab w:val="left" w:pos="8505"/>
        </w:tabs>
        <w:spacing w:line="0" w:lineRule="atLeast"/>
        <w:ind w:right="-2468" w:firstLineChars="1100" w:firstLine="3520"/>
        <w:rPr>
          <w:rFonts w:ascii="微軟正黑體" w:eastAsia="微軟正黑體" w:hAnsi="微軟正黑體"/>
          <w:sz w:val="32"/>
          <w:szCs w:val="32"/>
        </w:rPr>
      </w:pPr>
      <w:r w:rsidRPr="000D66CA">
        <w:rPr>
          <w:rFonts w:ascii="微軟正黑體" w:eastAsia="微軟正黑體" w:hAnsi="微軟正黑體"/>
          <w:sz w:val="32"/>
          <w:szCs w:val="32"/>
        </w:rPr>
        <w:br w:type="page"/>
      </w:r>
      <w:r w:rsidR="00983B73" w:rsidRPr="000D66CA">
        <w:rPr>
          <w:rFonts w:ascii="微軟正黑體" w:eastAsia="微軟正黑體" w:hAnsi="微軟正黑體" w:hint="eastAsia"/>
          <w:sz w:val="32"/>
          <w:szCs w:val="32"/>
        </w:rPr>
        <w:lastRenderedPageBreak/>
        <w:t>高架(空)</w:t>
      </w:r>
      <w:r w:rsidR="00316A39" w:rsidRPr="000D66CA">
        <w:rPr>
          <w:rFonts w:ascii="微軟正黑體" w:eastAsia="微軟正黑體" w:hAnsi="微軟正黑體" w:hint="eastAsia"/>
          <w:sz w:val="32"/>
          <w:szCs w:val="32"/>
        </w:rPr>
        <w:t>作業</w:t>
      </w:r>
      <w:r w:rsidR="009E30F3" w:rsidRPr="000D66CA">
        <w:rPr>
          <w:rFonts w:ascii="微軟正黑體" w:eastAsia="微軟正黑體" w:hAnsi="微軟正黑體" w:hint="eastAsia"/>
          <w:sz w:val="32"/>
          <w:szCs w:val="32"/>
        </w:rPr>
        <w:t>安全</w:t>
      </w:r>
      <w:r w:rsidR="00BE1C7E">
        <w:rPr>
          <w:rFonts w:ascii="微軟正黑體" w:eastAsia="微軟正黑體" w:hAnsi="微軟正黑體" w:hint="eastAsia"/>
          <w:sz w:val="32"/>
          <w:szCs w:val="32"/>
        </w:rPr>
        <w:t>流程</w:t>
      </w:r>
    </w:p>
    <w:p w14:paraId="07B3813F" w14:textId="77777777" w:rsidR="00720C7E" w:rsidRPr="000D66CA" w:rsidRDefault="00720C7E" w:rsidP="009D775F">
      <w:pPr>
        <w:tabs>
          <w:tab w:val="left" w:pos="8505"/>
        </w:tabs>
        <w:spacing w:line="0" w:lineRule="atLeast"/>
        <w:ind w:right="-2468"/>
        <w:rPr>
          <w:rFonts w:ascii="微軟正黑體" w:eastAsia="微軟正黑體" w:hAnsi="微軟正黑體"/>
        </w:rPr>
      </w:pPr>
    </w:p>
    <w:p w14:paraId="0C71F574" w14:textId="77777777" w:rsidR="00720C7E" w:rsidRPr="000D66CA" w:rsidRDefault="00720C7E" w:rsidP="002713C9">
      <w:pPr>
        <w:numPr>
          <w:ilvl w:val="0"/>
          <w:numId w:val="3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目的：</w:t>
      </w:r>
    </w:p>
    <w:p w14:paraId="0AE22A04" w14:textId="77777777" w:rsidR="00720C7E" w:rsidRPr="000D66CA" w:rsidRDefault="00720C7E" w:rsidP="00720C7E">
      <w:pPr>
        <w:ind w:left="42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為確保</w:t>
      </w:r>
      <w:r w:rsidR="00983B73" w:rsidRPr="000D66CA">
        <w:rPr>
          <w:rFonts w:ascii="微軟正黑體" w:eastAsia="微軟正黑體" w:hAnsi="微軟正黑體" w:hint="eastAsia"/>
        </w:rPr>
        <w:t>高架(空)作業</w:t>
      </w:r>
      <w:r w:rsidRPr="000D66CA">
        <w:rPr>
          <w:rFonts w:ascii="微軟正黑體" w:eastAsia="微軟正黑體" w:hAnsi="微軟正黑體" w:hint="eastAsia"/>
        </w:rPr>
        <w:t>安全與健康，防止職業災害，在管理上有所</w:t>
      </w:r>
      <w:r w:rsidR="00BE1C7E">
        <w:rPr>
          <w:rFonts w:ascii="微軟正黑體" w:eastAsia="微軟正黑體" w:hAnsi="微軟正黑體" w:hint="eastAsia"/>
        </w:rPr>
        <w:t>流程</w:t>
      </w:r>
      <w:r w:rsidRPr="000D66CA">
        <w:rPr>
          <w:rFonts w:ascii="微軟正黑體" w:eastAsia="微軟正黑體" w:hAnsi="微軟正黑體" w:hint="eastAsia"/>
        </w:rPr>
        <w:t>遵循</w:t>
      </w:r>
      <w:r w:rsidR="00A9308D" w:rsidRPr="000D66CA">
        <w:rPr>
          <w:rFonts w:ascii="微軟正黑體" w:eastAsia="微軟正黑體" w:hAnsi="微軟正黑體" w:hint="eastAsia"/>
        </w:rPr>
        <w:t>。</w:t>
      </w:r>
    </w:p>
    <w:p w14:paraId="21729F98" w14:textId="77777777" w:rsidR="00720C7E" w:rsidRPr="000D66CA" w:rsidRDefault="00720C7E" w:rsidP="00720C7E">
      <w:pPr>
        <w:ind w:left="425"/>
        <w:rPr>
          <w:rFonts w:ascii="微軟正黑體" w:eastAsia="微軟正黑體" w:hAnsi="微軟正黑體" w:hint="eastAsia"/>
        </w:rPr>
      </w:pPr>
    </w:p>
    <w:p w14:paraId="45614960" w14:textId="77777777" w:rsidR="00720C7E" w:rsidRPr="000D66CA" w:rsidRDefault="00720C7E" w:rsidP="002713C9">
      <w:pPr>
        <w:numPr>
          <w:ilvl w:val="0"/>
          <w:numId w:val="2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適用範圍：</w:t>
      </w:r>
    </w:p>
    <w:p w14:paraId="4048B730" w14:textId="77777777" w:rsidR="00720C7E" w:rsidRPr="000D66CA" w:rsidRDefault="00720C7E" w:rsidP="001E1F8F">
      <w:pPr>
        <w:ind w:left="42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適用於</w:t>
      </w:r>
      <w:r w:rsidR="00983B73" w:rsidRPr="000D66CA">
        <w:rPr>
          <w:rFonts w:ascii="微軟正黑體" w:eastAsia="微軟正黑體" w:hAnsi="微軟正黑體" w:hint="eastAsia"/>
        </w:rPr>
        <w:t>高架(空)作業</w:t>
      </w:r>
      <w:r w:rsidRPr="000D66CA">
        <w:rPr>
          <w:rFonts w:ascii="微軟正黑體" w:eastAsia="微軟正黑體" w:hAnsi="微軟正黑體" w:hint="eastAsia"/>
        </w:rPr>
        <w:t>之管理</w:t>
      </w:r>
      <w:r w:rsidR="001E1F8F" w:rsidRPr="000D66CA">
        <w:rPr>
          <w:rFonts w:ascii="微軟正黑體" w:eastAsia="微軟正黑體" w:hAnsi="微軟正黑體" w:hint="eastAsia"/>
        </w:rPr>
        <w:t>，含高架作業、吊掛作業、吊籠作業、高空工作車作業、屋頂作業</w:t>
      </w:r>
      <w:r w:rsidRPr="000D66CA">
        <w:rPr>
          <w:rFonts w:ascii="微軟正黑體" w:eastAsia="微軟正黑體" w:hAnsi="微軟正黑體" w:hint="eastAsia"/>
        </w:rPr>
        <w:t>。</w:t>
      </w:r>
    </w:p>
    <w:p w14:paraId="40A87D5C" w14:textId="77777777" w:rsidR="00720C7E" w:rsidRPr="000D66CA" w:rsidRDefault="00720C7E" w:rsidP="00720C7E">
      <w:p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 xml:space="preserve">     </w:t>
      </w:r>
    </w:p>
    <w:p w14:paraId="1ADE12DB" w14:textId="77777777" w:rsidR="00720C7E" w:rsidRPr="000D66CA" w:rsidRDefault="00720C7E" w:rsidP="002713C9">
      <w:pPr>
        <w:numPr>
          <w:ilvl w:val="0"/>
          <w:numId w:val="2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名詞定義：</w:t>
      </w:r>
    </w:p>
    <w:p w14:paraId="54862CA1" w14:textId="77777777" w:rsidR="00576C94" w:rsidRPr="000D66CA" w:rsidRDefault="00720C7E" w:rsidP="00612F82">
      <w:pPr>
        <w:tabs>
          <w:tab w:val="left" w:pos="1260"/>
        </w:tabs>
        <w:ind w:leftChars="199" w:left="2055" w:hangingChars="657" w:hanging="1577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.1</w:t>
      </w:r>
      <w:r w:rsidR="004642F2" w:rsidRPr="000D66CA">
        <w:rPr>
          <w:rFonts w:ascii="微軟正黑體" w:eastAsia="微軟正黑體" w:hAnsi="微軟正黑體" w:hint="eastAsia"/>
        </w:rPr>
        <w:t>.高架作業：</w:t>
      </w:r>
      <w:r w:rsidR="00E74DE7" w:rsidRPr="000D66CA">
        <w:rPr>
          <w:rFonts w:ascii="微軟正黑體" w:eastAsia="微軟正黑體" w:hAnsi="微軟正黑體" w:hint="eastAsia"/>
        </w:rPr>
        <w:t>本要點適用於營造工程作業人員於未設置工作平台、護欄，其高差</w:t>
      </w:r>
      <w:r w:rsidR="00E74DE7" w:rsidRPr="000D66CA">
        <w:rPr>
          <w:rFonts w:ascii="微軟正黑體" w:eastAsia="微軟正黑體" w:hAnsi="微軟正黑體"/>
        </w:rPr>
        <w:t>二公尺</w:t>
      </w:r>
      <w:r w:rsidR="00E74DE7" w:rsidRPr="000D66CA">
        <w:rPr>
          <w:rFonts w:ascii="微軟正黑體" w:eastAsia="微軟正黑體" w:hAnsi="微軟正黑體" w:hint="eastAsia"/>
        </w:rPr>
        <w:t>以上或已依規定設置工作平台、護欄，其高差在</w:t>
      </w:r>
      <w:r w:rsidR="00E74DE7" w:rsidRPr="000D66CA">
        <w:rPr>
          <w:rFonts w:ascii="微軟正黑體" w:eastAsia="微軟正黑體" w:hAnsi="微軟正黑體"/>
        </w:rPr>
        <w:t>五公尺</w:t>
      </w:r>
      <w:r w:rsidR="00E74DE7" w:rsidRPr="000D66CA">
        <w:rPr>
          <w:rFonts w:ascii="微軟正黑體" w:eastAsia="微軟正黑體" w:hAnsi="微軟正黑體" w:hint="eastAsia"/>
        </w:rPr>
        <w:t>以上之處所從事下列高架作業</w:t>
      </w:r>
      <w:r w:rsidR="00BB0426" w:rsidRPr="000D66CA">
        <w:rPr>
          <w:rFonts w:ascii="微軟正黑體" w:eastAsia="微軟正黑體" w:hAnsi="微軟正黑體" w:hint="eastAsia"/>
        </w:rPr>
        <w:t>。例如：天花板或屋頂施工、踩於架空管線上或鋼樑施工、在樓梯上使用梯子施工、位於二公尺以上無固定平台及護欄之處所或開口旁</w:t>
      </w:r>
      <w:r w:rsidR="00DC7380" w:rsidRPr="000D66CA">
        <w:rPr>
          <w:rFonts w:ascii="微軟正黑體" w:eastAsia="微軟正黑體" w:hAnsi="微軟正黑體" w:hint="eastAsia"/>
        </w:rPr>
        <w:t>須</w:t>
      </w:r>
      <w:r w:rsidR="00BB0426" w:rsidRPr="000D66CA">
        <w:rPr>
          <w:rFonts w:ascii="微軟正黑體" w:eastAsia="微軟正黑體" w:hAnsi="微軟正黑體" w:hint="eastAsia"/>
        </w:rPr>
        <w:t>停留施工、鷹架施工等作業。</w:t>
      </w:r>
      <w:r w:rsidR="00192492" w:rsidRPr="000D66CA">
        <w:rPr>
          <w:rFonts w:ascii="微軟正黑體" w:eastAsia="微軟正黑體" w:hAnsi="微軟正黑體" w:hint="eastAsia"/>
        </w:rPr>
        <w:t>但非營造工程作業部分，</w:t>
      </w:r>
      <w:r w:rsidR="00D95903" w:rsidRPr="000D66CA">
        <w:rPr>
          <w:rFonts w:ascii="微軟正黑體" w:eastAsia="微軟正黑體" w:hAnsi="微軟正黑體" w:hint="eastAsia"/>
        </w:rPr>
        <w:t>依危害告知項目內容辦理</w:t>
      </w:r>
      <w:r w:rsidR="00192492" w:rsidRPr="000D66CA">
        <w:rPr>
          <w:rFonts w:ascii="微軟正黑體" w:eastAsia="微軟正黑體" w:hAnsi="微軟正黑體" w:hint="eastAsia"/>
        </w:rPr>
        <w:t>不在此限</w:t>
      </w:r>
      <w:r w:rsidR="00D95903" w:rsidRPr="000D66CA">
        <w:rPr>
          <w:rFonts w:ascii="微軟正黑體" w:eastAsia="微軟正黑體" w:hAnsi="微軟正黑體" w:hint="eastAsia"/>
        </w:rPr>
        <w:t>，無</w:t>
      </w:r>
      <w:r w:rsidR="00DC7380" w:rsidRPr="000D66CA">
        <w:rPr>
          <w:rFonts w:ascii="微軟正黑體" w:eastAsia="微軟正黑體" w:hAnsi="微軟正黑體" w:hint="eastAsia"/>
        </w:rPr>
        <w:t>須</w:t>
      </w:r>
      <w:r w:rsidR="00D95903" w:rsidRPr="000D66CA">
        <w:rPr>
          <w:rFonts w:ascii="微軟正黑體" w:eastAsia="微軟正黑體" w:hAnsi="微軟正黑體" w:hint="eastAsia"/>
        </w:rPr>
        <w:t>填寫高架(空)作業許可申請表</w:t>
      </w:r>
      <w:r w:rsidR="00192492" w:rsidRPr="000D66CA">
        <w:rPr>
          <w:rFonts w:ascii="微軟正黑體" w:eastAsia="微軟正黑體" w:hAnsi="微軟正黑體" w:hint="eastAsia"/>
        </w:rPr>
        <w:t>。</w:t>
      </w:r>
    </w:p>
    <w:p w14:paraId="3A6B0ADC" w14:textId="77777777" w:rsidR="007B62B1" w:rsidRPr="000D66CA" w:rsidRDefault="00216CDD" w:rsidP="00612F82">
      <w:pPr>
        <w:tabs>
          <w:tab w:val="left" w:pos="1260"/>
        </w:tabs>
        <w:ind w:leftChars="160" w:left="2030" w:hangingChars="686" w:hanging="1646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 xml:space="preserve">              </w:t>
      </w:r>
      <w:r w:rsidR="007B62B1" w:rsidRPr="000D66CA">
        <w:rPr>
          <w:rFonts w:ascii="微軟正黑體" w:eastAsia="微軟正黑體" w:hAnsi="微軟正黑體" w:hint="eastAsia"/>
        </w:rPr>
        <w:t>營</w:t>
      </w:r>
      <w:r w:rsidR="005F6B56" w:rsidRPr="000D66CA">
        <w:rPr>
          <w:rFonts w:ascii="微軟正黑體" w:eastAsia="微軟正黑體" w:hAnsi="微軟正黑體" w:hint="eastAsia"/>
        </w:rPr>
        <w:t>造</w:t>
      </w:r>
      <w:r w:rsidR="007B62B1" w:rsidRPr="000D66CA">
        <w:rPr>
          <w:rFonts w:ascii="微軟正黑體" w:eastAsia="微軟正黑體" w:hAnsi="微軟正黑體" w:hint="eastAsia"/>
        </w:rPr>
        <w:t>工程：凡從事土木工程、建築工程、油漆、粉刷、機電設備、通信線路、電力線路、自來水、雨水、污水、煤氣管道系統、冷凍系統及空氣調節設備等之敷設、修理、維護等行業均屬之。</w:t>
      </w:r>
    </w:p>
    <w:p w14:paraId="378C62C1" w14:textId="77777777" w:rsidR="0013730F" w:rsidRPr="000D66CA" w:rsidRDefault="00720C7E" w:rsidP="0064702A">
      <w:pPr>
        <w:ind w:leftChars="197" w:left="1983" w:hangingChars="629" w:hanging="151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.2</w:t>
      </w:r>
      <w:r w:rsidR="0013730F" w:rsidRPr="000D66CA">
        <w:rPr>
          <w:rFonts w:ascii="微軟正黑體" w:eastAsia="微軟正黑體" w:hAnsi="微軟正黑體" w:hint="eastAsia"/>
        </w:rPr>
        <w:t>吊掛作業：指使用移動式起重機、人字臂起重桿、捲揚機、簡易升降機等進行貨物吊升搬運之作業。</w:t>
      </w:r>
    </w:p>
    <w:p w14:paraId="1FB54EDF" w14:textId="77777777" w:rsidR="00720C7E" w:rsidRPr="000D66CA" w:rsidRDefault="00720C7E" w:rsidP="00720C7E">
      <w:pPr>
        <w:tabs>
          <w:tab w:val="left" w:pos="1260"/>
        </w:tabs>
        <w:ind w:firstLineChars="200" w:firstLine="48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.3</w:t>
      </w:r>
      <w:r w:rsidR="00D055A4" w:rsidRPr="000D66CA">
        <w:rPr>
          <w:rFonts w:ascii="微軟正黑體" w:eastAsia="微軟正黑體" w:hAnsi="微軟正黑體" w:hint="eastAsia"/>
        </w:rPr>
        <w:t>吊籠作業</w:t>
      </w:r>
      <w:r w:rsidRPr="000D66CA">
        <w:rPr>
          <w:rFonts w:ascii="微軟正黑體" w:eastAsia="微軟正黑體" w:hAnsi="微軟正黑體" w:hint="eastAsia"/>
        </w:rPr>
        <w:t>：</w:t>
      </w:r>
      <w:r w:rsidR="00B36E34" w:rsidRPr="000D66CA">
        <w:rPr>
          <w:rFonts w:ascii="微軟正黑體" w:eastAsia="微軟正黑體" w:hAnsi="微軟正黑體" w:hint="eastAsia"/>
        </w:rPr>
        <w:t>使用吊籠從事各種高空施工，如高樓、建築物外牆的清潔維修等</w:t>
      </w:r>
      <w:r w:rsidRPr="000D66CA">
        <w:rPr>
          <w:rFonts w:ascii="微軟正黑體" w:eastAsia="微軟正黑體" w:hAnsi="微軟正黑體" w:hint="eastAsia"/>
        </w:rPr>
        <w:t>。</w:t>
      </w:r>
    </w:p>
    <w:p w14:paraId="099F82CD" w14:textId="77777777" w:rsidR="00720C7E" w:rsidRPr="000D66CA" w:rsidRDefault="00720C7E" w:rsidP="00720C7E">
      <w:pPr>
        <w:tabs>
          <w:tab w:val="left" w:pos="1260"/>
        </w:tabs>
        <w:ind w:leftChars="200" w:left="960" w:hangingChars="200" w:hanging="48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.4</w:t>
      </w:r>
      <w:r w:rsidR="00B36E34" w:rsidRPr="000D66CA">
        <w:rPr>
          <w:rFonts w:ascii="微軟正黑體" w:eastAsia="微軟正黑體" w:hAnsi="微軟正黑體" w:hint="eastAsia"/>
        </w:rPr>
        <w:t>高空</w:t>
      </w:r>
      <w:r w:rsidR="00221BCB" w:rsidRPr="000D66CA">
        <w:rPr>
          <w:rFonts w:ascii="微軟正黑體" w:eastAsia="微軟正黑體" w:hAnsi="微軟正黑體" w:hint="eastAsia"/>
        </w:rPr>
        <w:t>工作</w:t>
      </w:r>
      <w:r w:rsidR="00B36E34" w:rsidRPr="000D66CA">
        <w:rPr>
          <w:rFonts w:ascii="微軟正黑體" w:eastAsia="微軟正黑體" w:hAnsi="微軟正黑體" w:hint="eastAsia"/>
        </w:rPr>
        <w:t>車作業</w:t>
      </w:r>
      <w:r w:rsidRPr="000D66CA">
        <w:rPr>
          <w:rFonts w:ascii="微軟正黑體" w:eastAsia="微軟正黑體" w:hAnsi="微軟正黑體" w:hint="eastAsia"/>
        </w:rPr>
        <w:t>：</w:t>
      </w:r>
      <w:r w:rsidR="008115A1" w:rsidRPr="000D66CA">
        <w:rPr>
          <w:rFonts w:ascii="微軟正黑體" w:eastAsia="微軟正黑體" w:hAnsi="微軟正黑體" w:hint="eastAsia"/>
        </w:rPr>
        <w:t>使用高空工作車搭載人員於高處進行作業</w:t>
      </w:r>
      <w:r w:rsidRPr="000D66CA">
        <w:rPr>
          <w:rFonts w:ascii="微軟正黑體" w:eastAsia="微軟正黑體" w:hAnsi="微軟正黑體" w:hint="eastAsia"/>
        </w:rPr>
        <w:t>。</w:t>
      </w:r>
    </w:p>
    <w:p w14:paraId="4769B861" w14:textId="77777777" w:rsidR="00E9650E" w:rsidRPr="000D66CA" w:rsidRDefault="00720C7E" w:rsidP="00E9650E">
      <w:pPr>
        <w:tabs>
          <w:tab w:val="left" w:pos="1260"/>
        </w:tabs>
        <w:ind w:leftChars="200" w:left="960" w:hangingChars="200" w:hanging="480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.5</w:t>
      </w:r>
      <w:r w:rsidR="008115A1" w:rsidRPr="000D66CA">
        <w:rPr>
          <w:rFonts w:ascii="微軟正黑體" w:eastAsia="微軟正黑體" w:hAnsi="微軟正黑體" w:hint="eastAsia"/>
        </w:rPr>
        <w:t>屋頂作業</w:t>
      </w:r>
      <w:r w:rsidRPr="000D66CA">
        <w:rPr>
          <w:rFonts w:ascii="微軟正黑體" w:eastAsia="微軟正黑體" w:hAnsi="微軟正黑體" w:hint="eastAsia"/>
        </w:rPr>
        <w:t>：指</w:t>
      </w:r>
      <w:r w:rsidR="008115A1" w:rsidRPr="000D66CA">
        <w:rPr>
          <w:rFonts w:ascii="微軟正黑體" w:eastAsia="微軟正黑體" w:hAnsi="微軟正黑體" w:hint="eastAsia"/>
        </w:rPr>
        <w:t>於</w:t>
      </w:r>
      <w:r w:rsidR="00E9650E" w:rsidRPr="000D66CA">
        <w:rPr>
          <w:rFonts w:ascii="微軟正黑體" w:eastAsia="微軟正黑體" w:hAnsi="微軟正黑體" w:hint="eastAsia"/>
        </w:rPr>
        <w:t>以石綿板、鐵皮板、瓦、木板、茅草、塑膠等易踏穿材料構築之屋頂及雨</w:t>
      </w:r>
    </w:p>
    <w:p w14:paraId="3DD34D23" w14:textId="77777777" w:rsidR="00720C7E" w:rsidRPr="000D66CA" w:rsidRDefault="00E9650E" w:rsidP="00E9650E">
      <w:pPr>
        <w:tabs>
          <w:tab w:val="left" w:pos="1260"/>
        </w:tabs>
        <w:ind w:leftChars="400" w:left="960" w:firstLineChars="463" w:firstLine="1111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遮，或於以礦纖板、石膏板等易踏穿材料構築之夾層天花板從事作業</w:t>
      </w:r>
      <w:r w:rsidR="00720C7E" w:rsidRPr="000D66CA">
        <w:rPr>
          <w:rFonts w:ascii="微軟正黑體" w:eastAsia="微軟正黑體" w:hAnsi="微軟正黑體" w:hint="eastAsia"/>
        </w:rPr>
        <w:t>。</w:t>
      </w:r>
    </w:p>
    <w:p w14:paraId="6E4300C4" w14:textId="77777777" w:rsidR="00720C7E" w:rsidRPr="000D66CA" w:rsidRDefault="00720C7E" w:rsidP="00720C7E">
      <w:pPr>
        <w:rPr>
          <w:rFonts w:ascii="微軟正黑體" w:eastAsia="微軟正黑體" w:hAnsi="微軟正黑體" w:hint="eastAsia"/>
        </w:rPr>
      </w:pPr>
    </w:p>
    <w:p w14:paraId="1B81633B" w14:textId="77777777" w:rsidR="00720C7E" w:rsidRPr="000D66CA" w:rsidRDefault="00316A39" w:rsidP="00720C7E">
      <w:p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4</w:t>
      </w:r>
      <w:r w:rsidR="00720C7E" w:rsidRPr="000D66CA">
        <w:rPr>
          <w:rFonts w:ascii="微軟正黑體" w:eastAsia="微軟正黑體" w:hAnsi="微軟正黑體" w:hint="eastAsia"/>
        </w:rPr>
        <w:t>.  權責：</w:t>
      </w:r>
    </w:p>
    <w:p w14:paraId="4DC88402" w14:textId="77777777" w:rsidR="00F20942" w:rsidRPr="000D66CA" w:rsidRDefault="00F20942" w:rsidP="00F20942">
      <w:pPr>
        <w:ind w:left="42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 xml:space="preserve"> </w:t>
      </w:r>
      <w:r w:rsidRPr="000D66CA">
        <w:rPr>
          <w:rFonts w:ascii="微軟正黑體" w:eastAsia="微軟正黑體" w:hAnsi="微軟正黑體"/>
        </w:rPr>
        <w:t>4</w:t>
      </w:r>
      <w:r w:rsidRPr="000D66CA">
        <w:rPr>
          <w:rFonts w:ascii="微軟正黑體" w:eastAsia="微軟正黑體" w:hAnsi="微軟正黑體" w:hint="eastAsia"/>
        </w:rPr>
        <w:t>.1  屋頂作業主管：</w:t>
      </w:r>
    </w:p>
    <w:p w14:paraId="207D15B3" w14:textId="77777777" w:rsidR="00F20942" w:rsidRPr="000D66CA" w:rsidRDefault="00F20942" w:rsidP="00F20942">
      <w:pPr>
        <w:ind w:leftChars="177" w:left="425" w:firstLineChars="200" w:firstLine="48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應從事下列監督作業：</w:t>
      </w:r>
    </w:p>
    <w:p w14:paraId="79B626C0" w14:textId="77777777" w:rsidR="002B2132" w:rsidRPr="000D66CA" w:rsidRDefault="002B2132" w:rsidP="00F23BCE">
      <w:pPr>
        <w:numPr>
          <w:ilvl w:val="0"/>
          <w:numId w:val="28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決定作業方法並指揮勞工作業。</w:t>
      </w:r>
    </w:p>
    <w:p w14:paraId="5BF992D4" w14:textId="77777777" w:rsidR="002B2132" w:rsidRPr="000D66CA" w:rsidRDefault="002B2132" w:rsidP="00F23BCE">
      <w:pPr>
        <w:numPr>
          <w:ilvl w:val="0"/>
          <w:numId w:val="28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實施檢點，檢查材料、工具、器具等，並汰換不良品。</w:t>
      </w:r>
    </w:p>
    <w:p w14:paraId="1082AB41" w14:textId="77777777" w:rsidR="002B2132" w:rsidRPr="000D66CA" w:rsidRDefault="002B2132" w:rsidP="00F23BCE">
      <w:pPr>
        <w:numPr>
          <w:ilvl w:val="0"/>
          <w:numId w:val="28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監督勞工確實使用個人防護具。</w:t>
      </w:r>
    </w:p>
    <w:p w14:paraId="7FF0A717" w14:textId="77777777" w:rsidR="002B2132" w:rsidRPr="000D66CA" w:rsidRDefault="002B2132" w:rsidP="00F23BCE">
      <w:pPr>
        <w:numPr>
          <w:ilvl w:val="0"/>
          <w:numId w:val="28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確認安全衛生設備及措施之有效狀況。</w:t>
      </w:r>
    </w:p>
    <w:p w14:paraId="4E470C53" w14:textId="77777777" w:rsidR="00F20942" w:rsidRPr="000D66CA" w:rsidRDefault="002B2132" w:rsidP="00F23BCE">
      <w:pPr>
        <w:numPr>
          <w:ilvl w:val="0"/>
          <w:numId w:val="28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其他為維持作業勞工安全衛生所必要之設備及措施。</w:t>
      </w:r>
    </w:p>
    <w:p w14:paraId="16B0A672" w14:textId="77777777" w:rsidR="00F20942" w:rsidRPr="000D66CA" w:rsidRDefault="00F20942" w:rsidP="00F20942">
      <w:pPr>
        <w:rPr>
          <w:rFonts w:ascii="微軟正黑體" w:eastAsia="微軟正黑體" w:hAnsi="微軟正黑體" w:hint="eastAsia"/>
        </w:rPr>
      </w:pPr>
    </w:p>
    <w:p w14:paraId="11EE122C" w14:textId="77777777" w:rsidR="005241E7" w:rsidRPr="000D66CA" w:rsidRDefault="00B51728" w:rsidP="005241E7">
      <w:pPr>
        <w:ind w:left="502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/>
        </w:rPr>
        <w:t xml:space="preserve">4.2  </w:t>
      </w:r>
      <w:r w:rsidR="005241E7" w:rsidRPr="000D66CA">
        <w:rPr>
          <w:rFonts w:ascii="微軟正黑體" w:eastAsia="微軟正黑體" w:hAnsi="微軟正黑體" w:hint="eastAsia"/>
        </w:rPr>
        <w:t>現場監督管理人員</w:t>
      </w:r>
    </w:p>
    <w:p w14:paraId="753BE2A5" w14:textId="77777777" w:rsidR="00B51728" w:rsidRPr="000D66CA" w:rsidRDefault="005241E7" w:rsidP="005241E7">
      <w:pPr>
        <w:ind w:left="502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 xml:space="preserve">   </w:t>
      </w:r>
      <w:r w:rsidR="002D40B6" w:rsidRPr="000D66CA">
        <w:rPr>
          <w:rFonts w:ascii="微軟正黑體" w:eastAsia="微軟正黑體" w:hAnsi="微軟正黑體" w:hint="eastAsia"/>
        </w:rPr>
        <w:t xml:space="preserve"> </w:t>
      </w:r>
      <w:r w:rsidR="00B51728" w:rsidRPr="000D66CA">
        <w:rPr>
          <w:rFonts w:ascii="微軟正黑體" w:eastAsia="微軟正黑體" w:hAnsi="微軟正黑體" w:hint="eastAsia"/>
        </w:rPr>
        <w:t>應從事下列監視作業</w:t>
      </w:r>
      <w:r w:rsidRPr="000D66CA">
        <w:rPr>
          <w:rFonts w:ascii="微軟正黑體" w:eastAsia="微軟正黑體" w:hAnsi="微軟正黑體" w:hint="eastAsia"/>
        </w:rPr>
        <w:t>:</w:t>
      </w:r>
    </w:p>
    <w:p w14:paraId="1572CAC8" w14:textId="77777777" w:rsidR="005241E7" w:rsidRPr="000D66CA" w:rsidRDefault="005241E7" w:rsidP="00F23BCE">
      <w:pPr>
        <w:numPr>
          <w:ilvl w:val="0"/>
          <w:numId w:val="29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每日作業前應取得聯繫及確定</w:t>
      </w:r>
      <w:r w:rsidR="008115A1" w:rsidRPr="000D66CA">
        <w:rPr>
          <w:rFonts w:ascii="微軟正黑體" w:eastAsia="微軟正黑體" w:hAnsi="微軟正黑體" w:hint="eastAsia"/>
        </w:rPr>
        <w:t>高架(空)</w:t>
      </w:r>
      <w:r w:rsidR="00DD68A5" w:rsidRPr="000D66CA">
        <w:rPr>
          <w:rFonts w:ascii="微軟正黑體" w:eastAsia="微軟正黑體" w:hAnsi="微軟正黑體" w:hint="eastAsia"/>
        </w:rPr>
        <w:t>作業範圍、時間、作業種類並將作業範圍告知</w:t>
      </w:r>
      <w:r w:rsidRPr="000D66CA">
        <w:rPr>
          <w:rFonts w:ascii="微軟正黑體" w:eastAsia="微軟正黑體" w:hAnsi="微軟正黑體" w:hint="eastAsia"/>
        </w:rPr>
        <w:lastRenderedPageBreak/>
        <w:t>作業主管。</w:t>
      </w:r>
    </w:p>
    <w:p w14:paraId="6FDA116D" w14:textId="77777777" w:rsidR="00B51728" w:rsidRPr="000D66CA" w:rsidRDefault="00B51728" w:rsidP="00F23BCE">
      <w:pPr>
        <w:numPr>
          <w:ilvl w:val="0"/>
          <w:numId w:val="29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瞭解該</w:t>
      </w:r>
      <w:r w:rsidR="008115A1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作業之危害狀況。</w:t>
      </w:r>
    </w:p>
    <w:p w14:paraId="1BDB7A56" w14:textId="77777777" w:rsidR="00B51728" w:rsidRPr="000D66CA" w:rsidRDefault="00B51728" w:rsidP="00F23BCE">
      <w:pPr>
        <w:numPr>
          <w:ilvl w:val="0"/>
          <w:numId w:val="29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警告非經許可人員不得進入作業場所。</w:t>
      </w:r>
    </w:p>
    <w:p w14:paraId="4DF0F2E8" w14:textId="77777777" w:rsidR="00B51728" w:rsidRPr="000D66CA" w:rsidRDefault="00B51728" w:rsidP="00F23BCE">
      <w:pPr>
        <w:numPr>
          <w:ilvl w:val="0"/>
          <w:numId w:val="29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隨時監視作業狀況，並與作業人員維持適當聯繫。</w:t>
      </w:r>
    </w:p>
    <w:p w14:paraId="2FA39AEE" w14:textId="77777777" w:rsidR="00B51728" w:rsidRPr="000D66CA" w:rsidRDefault="00B51728" w:rsidP="00F23BCE">
      <w:pPr>
        <w:numPr>
          <w:ilvl w:val="0"/>
          <w:numId w:val="29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發覺有異常時，應採取必要救援等緊急應變措施。</w:t>
      </w:r>
    </w:p>
    <w:p w14:paraId="327B5E79" w14:textId="77777777" w:rsidR="00B51728" w:rsidRPr="000D66CA" w:rsidRDefault="00B51728" w:rsidP="00B51728">
      <w:p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 xml:space="preserve">   </w:t>
      </w:r>
      <w:r w:rsidRPr="000D66CA">
        <w:rPr>
          <w:rFonts w:ascii="微軟正黑體" w:eastAsia="微軟正黑體" w:hAnsi="微軟正黑體"/>
        </w:rPr>
        <w:t>4</w:t>
      </w:r>
      <w:r w:rsidRPr="000D66CA">
        <w:rPr>
          <w:rFonts w:ascii="微軟正黑體" w:eastAsia="微軟正黑體" w:hAnsi="微軟正黑體" w:hint="eastAsia"/>
        </w:rPr>
        <w:t>.</w:t>
      </w:r>
      <w:r w:rsidR="005B4D31" w:rsidRPr="000D66CA">
        <w:rPr>
          <w:rFonts w:ascii="微軟正黑體" w:eastAsia="微軟正黑體" w:hAnsi="微軟正黑體"/>
        </w:rPr>
        <w:t xml:space="preserve">4   </w:t>
      </w:r>
      <w:r w:rsidRPr="000D66CA">
        <w:rPr>
          <w:rFonts w:ascii="微軟正黑體" w:eastAsia="微軟正黑體" w:hAnsi="微軟正黑體" w:hint="eastAsia"/>
        </w:rPr>
        <w:t>作業人員</w:t>
      </w:r>
    </w:p>
    <w:p w14:paraId="41E422C5" w14:textId="77777777" w:rsidR="00B51728" w:rsidRPr="000D66CA" w:rsidRDefault="008115A1" w:rsidP="00F23BCE">
      <w:pPr>
        <w:numPr>
          <w:ilvl w:val="0"/>
          <w:numId w:val="30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高架(空)</w:t>
      </w:r>
      <w:r w:rsidR="006F0618" w:rsidRPr="000D66CA">
        <w:rPr>
          <w:rFonts w:ascii="微軟正黑體" w:eastAsia="微軟正黑體" w:hAnsi="微軟正黑體" w:hint="eastAsia"/>
        </w:rPr>
        <w:t>作業</w:t>
      </w:r>
      <w:r w:rsidR="005B4D31" w:rsidRPr="000D66CA">
        <w:rPr>
          <w:rFonts w:ascii="微軟正黑體" w:eastAsia="微軟正黑體" w:hAnsi="微軟正黑體" w:hint="eastAsia"/>
        </w:rPr>
        <w:t>許可申請表</w:t>
      </w:r>
      <w:r w:rsidR="00B51728" w:rsidRPr="000D66CA">
        <w:rPr>
          <w:rFonts w:ascii="微軟正黑體" w:eastAsia="微軟正黑體" w:hAnsi="微軟正黑體" w:hint="eastAsia"/>
        </w:rPr>
        <w:t>相關點檢事項。</w:t>
      </w:r>
    </w:p>
    <w:p w14:paraId="6816BF19" w14:textId="77777777" w:rsidR="00B51728" w:rsidRPr="000D66CA" w:rsidRDefault="00B51728" w:rsidP="00F23BCE">
      <w:pPr>
        <w:numPr>
          <w:ilvl w:val="0"/>
          <w:numId w:val="30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遵守本</w:t>
      </w:r>
      <w:r w:rsidR="00BE1C7E">
        <w:rPr>
          <w:rFonts w:ascii="微軟正黑體" w:eastAsia="微軟正黑體" w:hAnsi="微軟正黑體" w:hint="eastAsia"/>
        </w:rPr>
        <w:t>流程</w:t>
      </w:r>
      <w:r w:rsidRPr="000D66CA">
        <w:rPr>
          <w:rFonts w:ascii="微軟正黑體" w:eastAsia="微軟正黑體" w:hAnsi="微軟正黑體" w:hint="eastAsia"/>
        </w:rPr>
        <w:t>相關規定。</w:t>
      </w:r>
    </w:p>
    <w:p w14:paraId="4BAE12A0" w14:textId="77777777" w:rsidR="004B3734" w:rsidRPr="000D66CA" w:rsidRDefault="004B3734" w:rsidP="004B3734">
      <w:pPr>
        <w:ind w:left="1625"/>
        <w:rPr>
          <w:rFonts w:ascii="微軟正黑體" w:eastAsia="微軟正黑體" w:hAnsi="微軟正黑體" w:hint="eastAsia"/>
        </w:rPr>
      </w:pPr>
    </w:p>
    <w:p w14:paraId="700D5738" w14:textId="77777777" w:rsidR="00B51728" w:rsidRPr="000D66CA" w:rsidRDefault="00B51728" w:rsidP="00B51728">
      <w:p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 xml:space="preserve"> 程序：</w:t>
      </w:r>
    </w:p>
    <w:p w14:paraId="4AD7EA0B" w14:textId="77777777" w:rsidR="00CF2763" w:rsidRPr="000D66CA" w:rsidRDefault="00CF2763" w:rsidP="00CF2763">
      <w:pPr>
        <w:ind w:firstLineChars="200" w:firstLine="48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>.</w:t>
      </w:r>
      <w:r w:rsidRPr="000D66CA">
        <w:rPr>
          <w:rFonts w:ascii="微軟正黑體" w:eastAsia="微軟正黑體" w:hAnsi="微軟正黑體"/>
        </w:rPr>
        <w:t>1</w:t>
      </w:r>
      <w:r w:rsidRPr="000D66CA">
        <w:rPr>
          <w:rFonts w:ascii="微軟正黑體" w:eastAsia="微軟正黑體" w:hAnsi="微軟正黑體" w:hint="eastAsia"/>
        </w:rPr>
        <w:t xml:space="preserve"> </w:t>
      </w:r>
      <w:r w:rsidR="00081F3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作業之申請</w:t>
      </w:r>
    </w:p>
    <w:p w14:paraId="583A74A6" w14:textId="77777777" w:rsidR="00CF2763" w:rsidRPr="000D66CA" w:rsidRDefault="00CF2763" w:rsidP="00612F82">
      <w:pPr>
        <w:ind w:left="1418" w:hanging="72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>.</w:t>
      </w:r>
      <w:r w:rsidRPr="000D66CA">
        <w:rPr>
          <w:rFonts w:ascii="微軟正黑體" w:eastAsia="微軟正黑體" w:hAnsi="微軟正黑體"/>
        </w:rPr>
        <w:t>1</w:t>
      </w:r>
      <w:r w:rsidRPr="000D66CA">
        <w:rPr>
          <w:rFonts w:ascii="微軟正黑體" w:eastAsia="微軟正黑體" w:hAnsi="微軟正黑體" w:hint="eastAsia"/>
        </w:rPr>
        <w:t>.1申請時間</w:t>
      </w:r>
    </w:p>
    <w:p w14:paraId="5599D72D" w14:textId="77777777" w:rsidR="00CF2763" w:rsidRPr="000D66CA" w:rsidRDefault="00183E4D" w:rsidP="00CF2763">
      <w:pPr>
        <w:ind w:left="144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高架(空)</w:t>
      </w:r>
      <w:r w:rsidR="00CF2763" w:rsidRPr="000D66CA">
        <w:rPr>
          <w:rFonts w:ascii="微軟正黑體" w:eastAsia="微軟正黑體" w:hAnsi="微軟正黑體" w:hint="eastAsia"/>
        </w:rPr>
        <w:t>作業</w:t>
      </w:r>
      <w:r w:rsidR="00A73195" w:rsidRPr="000D66CA">
        <w:rPr>
          <w:rFonts w:ascii="微軟正黑體" w:eastAsia="微軟正黑體" w:hAnsi="微軟正黑體" w:hint="eastAsia"/>
        </w:rPr>
        <w:t>至少於前一日或當日申請，若作業時間為例(休)假日，則申請部門單位需在例(休)假日前一日提出作業申請，否則不予受理。</w:t>
      </w:r>
    </w:p>
    <w:p w14:paraId="09E0AF25" w14:textId="77777777" w:rsidR="00CF2763" w:rsidRPr="000D66CA" w:rsidRDefault="00CF2763" w:rsidP="00CF2763">
      <w:pPr>
        <w:ind w:firstLineChars="200" w:firstLine="48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>.2作業安全檢點</w:t>
      </w:r>
    </w:p>
    <w:p w14:paraId="0BABD119" w14:textId="77777777" w:rsidR="00CF2763" w:rsidRPr="000D66CA" w:rsidRDefault="00CF2763" w:rsidP="00CF2763">
      <w:pPr>
        <w:ind w:left="1320" w:hangingChars="550" w:hanging="132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 xml:space="preserve">    </w:t>
      </w:r>
      <w:r w:rsidRPr="000D66CA">
        <w:rPr>
          <w:rFonts w:ascii="微軟正黑體" w:eastAsia="微軟正黑體" w:hAnsi="微軟正黑體"/>
        </w:rPr>
        <w:t xml:space="preserve">  5</w:t>
      </w:r>
      <w:r w:rsidRPr="000D66CA">
        <w:rPr>
          <w:rFonts w:ascii="微軟正黑體" w:eastAsia="微軟正黑體" w:hAnsi="微軟正黑體" w:hint="eastAsia"/>
        </w:rPr>
        <w:t>.2.1作業人員進行</w:t>
      </w:r>
      <w:r w:rsidR="002F6B17" w:rsidRPr="000D66CA">
        <w:rPr>
          <w:rFonts w:ascii="微軟正黑體" w:eastAsia="微軟正黑體" w:hAnsi="微軟正黑體" w:hint="eastAsia"/>
        </w:rPr>
        <w:t>高架(空)管制</w:t>
      </w:r>
      <w:r w:rsidRPr="000D66CA">
        <w:rPr>
          <w:rFonts w:ascii="微軟正黑體" w:eastAsia="微軟正黑體" w:hAnsi="微軟正黑體" w:hint="eastAsia"/>
        </w:rPr>
        <w:t>作業，必須依「</w:t>
      </w:r>
      <w:r w:rsidR="002F6B17" w:rsidRPr="000D66CA">
        <w:rPr>
          <w:rFonts w:ascii="微軟正黑體" w:eastAsia="微軟正黑體" w:hAnsi="微軟正黑體" w:hint="eastAsia"/>
        </w:rPr>
        <w:t>高架(空)作業許可申請表</w:t>
      </w:r>
      <w:r w:rsidRPr="000D66CA">
        <w:rPr>
          <w:rFonts w:ascii="微軟正黑體" w:eastAsia="微軟正黑體" w:hAnsi="微軟正黑體" w:hint="eastAsia"/>
        </w:rPr>
        <w:t>」先進行作業前安全檢點。</w:t>
      </w:r>
    </w:p>
    <w:p w14:paraId="59815777" w14:textId="77777777" w:rsidR="00750B6D" w:rsidRPr="000D66CA" w:rsidRDefault="00CF2763" w:rsidP="0064702A">
      <w:pPr>
        <w:ind w:leftChars="300" w:left="1440" w:hangingChars="300" w:hanging="720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>.2.2點檢作業由「現場監督管理人員」進行作業場所及人員各項安全點檢，並記錄於檢點</w:t>
      </w:r>
    </w:p>
    <w:p w14:paraId="52055096" w14:textId="77777777" w:rsidR="00CF2763" w:rsidRPr="000D66CA" w:rsidRDefault="00CF2763" w:rsidP="00750B6D">
      <w:pPr>
        <w:ind w:leftChars="550" w:left="1440" w:hangingChars="50" w:hanging="12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表。</w:t>
      </w:r>
    </w:p>
    <w:p w14:paraId="30F17AF6" w14:textId="77777777" w:rsidR="00CF2763" w:rsidRPr="000D66CA" w:rsidRDefault="00CF2763" w:rsidP="00CF2763">
      <w:pPr>
        <w:tabs>
          <w:tab w:val="left" w:pos="720"/>
        </w:tabs>
        <w:ind w:leftChars="-300" w:hangingChars="300" w:hanging="72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ab/>
      </w:r>
      <w:r w:rsidRPr="000D66CA">
        <w:rPr>
          <w:rFonts w:ascii="微軟正黑體" w:eastAsia="微軟正黑體" w:hAnsi="微軟正黑體"/>
        </w:rPr>
        <w:tab/>
        <w:t>5</w:t>
      </w:r>
      <w:r w:rsidRPr="000D66CA">
        <w:rPr>
          <w:rFonts w:ascii="微軟正黑體" w:eastAsia="微軟正黑體" w:hAnsi="微軟正黑體" w:hint="eastAsia"/>
        </w:rPr>
        <w:t>.2.</w:t>
      </w:r>
      <w:r w:rsidR="00425BBC" w:rsidRPr="000D66CA">
        <w:rPr>
          <w:rFonts w:ascii="微軟正黑體" w:eastAsia="微軟正黑體" w:hAnsi="微軟正黑體"/>
        </w:rPr>
        <w:t>3</w:t>
      </w:r>
      <w:r w:rsidRPr="000D66CA">
        <w:rPr>
          <w:rFonts w:ascii="微軟正黑體" w:eastAsia="微軟正黑體" w:hAnsi="微軟正黑體" w:hint="eastAsia"/>
        </w:rPr>
        <w:t>申請人員</w:t>
      </w:r>
    </w:p>
    <w:p w14:paraId="3B06FB7F" w14:textId="77777777" w:rsidR="00750B6D" w:rsidRPr="000D66CA" w:rsidRDefault="00CF2763" w:rsidP="00F23BCE">
      <w:pPr>
        <w:numPr>
          <w:ilvl w:val="0"/>
          <w:numId w:val="31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承攬案，由承攬商之現場監督管理人員提出</w:t>
      </w:r>
      <w:r w:rsidR="002F6B17" w:rsidRPr="000D66CA">
        <w:rPr>
          <w:rFonts w:ascii="微軟正黑體" w:eastAsia="微軟正黑體" w:hAnsi="微軟正黑體" w:hint="eastAsia"/>
        </w:rPr>
        <w:t>高架(空)管制</w:t>
      </w:r>
      <w:r w:rsidRPr="000D66CA">
        <w:rPr>
          <w:rFonts w:ascii="微軟正黑體" w:eastAsia="微軟正黑體" w:hAnsi="微軟正黑體" w:hint="eastAsia"/>
        </w:rPr>
        <w:t>作業申請審查，承攬商工作</w:t>
      </w:r>
    </w:p>
    <w:p w14:paraId="15EAFF98" w14:textId="77777777" w:rsidR="00CF2763" w:rsidRPr="000D66CA" w:rsidRDefault="00CF2763" w:rsidP="00750B6D">
      <w:pPr>
        <w:ind w:left="905" w:firstLineChars="217" w:firstLine="521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人員每日施工前應向本院現場管理人員報備。</w:t>
      </w:r>
    </w:p>
    <w:p w14:paraId="735C367E" w14:textId="77777777" w:rsidR="00750B6D" w:rsidRPr="000D66CA" w:rsidRDefault="00CF2763" w:rsidP="00F23BCE">
      <w:pPr>
        <w:numPr>
          <w:ilvl w:val="0"/>
          <w:numId w:val="31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非承攬案，由作業部門或受委託單位之現場監督管理人員提出</w:t>
      </w:r>
      <w:r w:rsidR="002F6B1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管制作業申請</w:t>
      </w:r>
    </w:p>
    <w:p w14:paraId="33A37C88" w14:textId="77777777" w:rsidR="00CF2763" w:rsidRPr="000D66CA" w:rsidRDefault="00CF2763" w:rsidP="00750B6D">
      <w:pPr>
        <w:ind w:left="905" w:firstLineChars="213" w:firstLine="511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審查。</w:t>
      </w:r>
    </w:p>
    <w:p w14:paraId="21ED3185" w14:textId="77777777" w:rsidR="00CF2763" w:rsidRPr="000D66CA" w:rsidRDefault="00CF2763" w:rsidP="00CF2763">
      <w:pPr>
        <w:ind w:firstLineChars="300" w:firstLine="72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/>
        </w:rPr>
        <w:t>5</w:t>
      </w:r>
      <w:r w:rsidRPr="000D66CA">
        <w:rPr>
          <w:rFonts w:ascii="微軟正黑體" w:eastAsia="微軟正黑體" w:hAnsi="微軟正黑體" w:hint="eastAsia"/>
        </w:rPr>
        <w:t>.2.</w:t>
      </w:r>
      <w:r w:rsidR="00425BBC" w:rsidRPr="000D66CA">
        <w:rPr>
          <w:rFonts w:ascii="微軟正黑體" w:eastAsia="微軟正黑體" w:hAnsi="微軟正黑體"/>
        </w:rPr>
        <w:t>4</w:t>
      </w:r>
      <w:r w:rsidRPr="000D66CA">
        <w:rPr>
          <w:rFonts w:ascii="微軟正黑體" w:eastAsia="微軟正黑體" w:hAnsi="微軟正黑體" w:hint="eastAsia"/>
        </w:rPr>
        <w:t>進入許可</w:t>
      </w:r>
    </w:p>
    <w:p w14:paraId="23917311" w14:textId="77777777" w:rsidR="00CF2763" w:rsidRPr="000D66CA" w:rsidRDefault="00CF2763" w:rsidP="00750B6D">
      <w:pPr>
        <w:numPr>
          <w:ilvl w:val="0"/>
          <w:numId w:val="32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承攬商</w:t>
      </w:r>
      <w:r w:rsidR="00DC7380" w:rsidRPr="000D66CA">
        <w:rPr>
          <w:rFonts w:ascii="微軟正黑體" w:eastAsia="微軟正黑體" w:hAnsi="微軟正黑體" w:hint="eastAsia"/>
        </w:rPr>
        <w:t>須</w:t>
      </w:r>
      <w:r w:rsidRPr="000D66CA">
        <w:rPr>
          <w:rFonts w:ascii="微軟正黑體" w:eastAsia="微軟正黑體" w:hAnsi="微軟正黑體" w:hint="eastAsia"/>
        </w:rPr>
        <w:t>會同本院現場監督管理人員，進行作業場，並完成</w:t>
      </w:r>
      <w:r w:rsidR="002F6B1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管制作業</w:t>
      </w:r>
      <w:r w:rsidR="002F6B17" w:rsidRPr="000D66CA">
        <w:rPr>
          <w:rFonts w:ascii="微軟正黑體" w:eastAsia="微軟正黑體" w:hAnsi="微軟正黑體" w:hint="eastAsia"/>
        </w:rPr>
        <w:t>許可申請</w:t>
      </w:r>
      <w:r w:rsidRPr="000D66CA">
        <w:rPr>
          <w:rFonts w:ascii="微軟正黑體" w:eastAsia="微軟正黑體" w:hAnsi="微軟正黑體" w:hint="eastAsia"/>
        </w:rPr>
        <w:t>表，作業人員始可進入施工作業</w:t>
      </w:r>
      <w:r w:rsidR="005D794B" w:rsidRPr="000D66CA">
        <w:rPr>
          <w:rFonts w:ascii="微軟正黑體" w:eastAsia="微軟正黑體" w:hAnsi="微軟正黑體" w:hint="eastAsia"/>
        </w:rPr>
        <w:t>。</w:t>
      </w:r>
    </w:p>
    <w:p w14:paraId="1DF80C0C" w14:textId="77777777" w:rsidR="00CF2763" w:rsidRPr="000D66CA" w:rsidRDefault="00CF2763" w:rsidP="00750B6D">
      <w:pPr>
        <w:numPr>
          <w:ilvl w:val="0"/>
          <w:numId w:val="32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核可之</w:t>
      </w:r>
      <w:r w:rsidR="002F6B1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管制作業許可申請表，應於作業中備妥於作業現場。</w:t>
      </w:r>
    </w:p>
    <w:p w14:paraId="4FF2FD07" w14:textId="77777777" w:rsidR="00CF2763" w:rsidRPr="000D66CA" w:rsidRDefault="00CF2763" w:rsidP="00750B6D">
      <w:pPr>
        <w:numPr>
          <w:ilvl w:val="0"/>
          <w:numId w:val="32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作業場所應於入口顯而易見處放置「</w:t>
      </w:r>
      <w:r w:rsidR="002F6B1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管制作業許可</w:t>
      </w:r>
      <w:r w:rsidR="00126CB3" w:rsidRPr="000D66CA">
        <w:rPr>
          <w:rFonts w:ascii="微軟正黑體" w:eastAsia="微軟正黑體" w:hAnsi="微軟正黑體" w:hint="eastAsia"/>
        </w:rPr>
        <w:t>」，</w:t>
      </w:r>
      <w:r w:rsidRPr="000D66CA">
        <w:rPr>
          <w:rFonts w:ascii="微軟正黑體" w:eastAsia="微軟正黑體" w:hAnsi="微軟正黑體" w:hint="eastAsia"/>
        </w:rPr>
        <w:t>使作業人員周知。</w:t>
      </w:r>
    </w:p>
    <w:p w14:paraId="37E1D920" w14:textId="77777777" w:rsidR="005A08C1" w:rsidRPr="000D66CA" w:rsidRDefault="00CF2763" w:rsidP="00750B6D">
      <w:pPr>
        <w:numPr>
          <w:ilvl w:val="0"/>
          <w:numId w:val="32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禁止作業無關人員進入</w:t>
      </w:r>
      <w:r w:rsidR="002F6B17" w:rsidRPr="000D66CA">
        <w:rPr>
          <w:rFonts w:ascii="微軟正黑體" w:eastAsia="微軟正黑體" w:hAnsi="微軟正黑體" w:hint="eastAsia"/>
        </w:rPr>
        <w:t>高架(空)</w:t>
      </w:r>
      <w:r w:rsidRPr="000D66CA">
        <w:rPr>
          <w:rFonts w:ascii="微軟正黑體" w:eastAsia="微軟正黑體" w:hAnsi="微軟正黑體" w:hint="eastAsia"/>
        </w:rPr>
        <w:t>管制作業許可之作業場所。</w:t>
      </w:r>
    </w:p>
    <w:p w14:paraId="6E536375" w14:textId="77777777" w:rsidR="000B0F11" w:rsidRPr="000D66CA" w:rsidRDefault="00CF2763" w:rsidP="00AB65A9">
      <w:pPr>
        <w:tabs>
          <w:tab w:val="left" w:pos="1276"/>
        </w:tabs>
        <w:snapToGrid w:val="0"/>
        <w:ind w:firstLineChars="198" w:firstLine="47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5.3</w:t>
      </w:r>
      <w:r w:rsidR="008115A1" w:rsidRPr="000D66CA">
        <w:rPr>
          <w:rFonts w:ascii="微軟正黑體" w:eastAsia="微軟正黑體" w:hAnsi="微軟正黑體" w:hint="eastAsia"/>
        </w:rPr>
        <w:t>高架(空)</w:t>
      </w:r>
      <w:r w:rsidR="00DD68A5" w:rsidRPr="000D66CA">
        <w:rPr>
          <w:rFonts w:ascii="微軟正黑體" w:eastAsia="微軟正黑體" w:hAnsi="微軟正黑體" w:hint="eastAsia"/>
        </w:rPr>
        <w:t>作業</w:t>
      </w:r>
      <w:r w:rsidR="000B0F11" w:rsidRPr="000D66CA">
        <w:rPr>
          <w:rFonts w:ascii="微軟正黑體" w:eastAsia="微軟正黑體" w:hAnsi="微軟正黑體" w:hint="eastAsia"/>
        </w:rPr>
        <w:t>危害防止</w:t>
      </w:r>
    </w:p>
    <w:p w14:paraId="101B809C" w14:textId="77777777" w:rsidR="00750B6D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高度二公尺以上未設平台、護欄或高度五公尺以上設有護欄、平台</w:t>
      </w:r>
      <w:r w:rsidR="00575E2D" w:rsidRPr="000D66CA">
        <w:rPr>
          <w:rFonts w:ascii="微軟正黑體" w:eastAsia="微軟正黑體" w:hAnsi="微軟正黑體" w:hint="eastAsia"/>
        </w:rPr>
        <w:t>等作業（含架業、</w:t>
      </w:r>
    </w:p>
    <w:p w14:paraId="0A2192F4" w14:textId="77777777" w:rsidR="00DD68A5" w:rsidRPr="000D66CA" w:rsidRDefault="00575E2D" w:rsidP="00750B6D">
      <w:pPr>
        <w:ind w:leftChars="589" w:left="1414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移動式施工架固定爬梯作臨時…等）</w:t>
      </w:r>
      <w:r w:rsidR="00DD68A5" w:rsidRPr="000D66CA">
        <w:rPr>
          <w:rFonts w:ascii="微軟正黑體" w:eastAsia="微軟正黑體" w:hAnsi="微軟正黑體" w:hint="eastAsia"/>
        </w:rPr>
        <w:t>，應確實做好防止墜落</w:t>
      </w:r>
      <w:r w:rsidRPr="000D66CA">
        <w:rPr>
          <w:rFonts w:ascii="微軟正黑體" w:eastAsia="微軟正黑體" w:hAnsi="微軟正黑體" w:hint="eastAsia"/>
        </w:rPr>
        <w:t>、</w:t>
      </w:r>
      <w:r w:rsidR="00DD68A5" w:rsidRPr="000D66CA">
        <w:rPr>
          <w:rFonts w:ascii="微軟正黑體" w:eastAsia="微軟正黑體" w:hAnsi="微軟正黑體" w:hint="eastAsia"/>
        </w:rPr>
        <w:t>崩塌、倒</w:t>
      </w:r>
      <w:r w:rsidRPr="000D66CA">
        <w:rPr>
          <w:rFonts w:ascii="微軟正黑體" w:eastAsia="微軟正黑體" w:hAnsi="微軟正黑體" w:hint="eastAsia"/>
        </w:rPr>
        <w:t>塌、</w:t>
      </w:r>
      <w:r w:rsidR="00DD68A5" w:rsidRPr="000D66CA">
        <w:rPr>
          <w:rFonts w:ascii="微軟正黑體" w:eastAsia="微軟正黑體" w:hAnsi="微軟正黑體" w:hint="eastAsia"/>
        </w:rPr>
        <w:t>物體飛落等各項安全防護（警告）措施如工作</w:t>
      </w:r>
      <w:r w:rsidRPr="000D66CA">
        <w:rPr>
          <w:rFonts w:ascii="微軟正黑體" w:eastAsia="微軟正黑體" w:hAnsi="微軟正黑體" w:hint="eastAsia"/>
        </w:rPr>
        <w:t>平</w:t>
      </w:r>
      <w:r w:rsidR="00DD68A5" w:rsidRPr="000D66CA">
        <w:rPr>
          <w:rFonts w:ascii="微軟正黑體" w:eastAsia="微軟正黑體" w:hAnsi="微軟正黑體" w:hint="eastAsia"/>
        </w:rPr>
        <w:t>台</w:t>
      </w:r>
      <w:r w:rsidRPr="000D66CA">
        <w:rPr>
          <w:rFonts w:ascii="微軟正黑體" w:eastAsia="微軟正黑體" w:hAnsi="微軟正黑體" w:hint="eastAsia"/>
        </w:rPr>
        <w:t>、安全</w:t>
      </w:r>
      <w:r w:rsidR="00DD68A5" w:rsidRPr="000D66CA">
        <w:rPr>
          <w:rFonts w:ascii="微軟正黑體" w:eastAsia="微軟正黑體" w:hAnsi="微軟正黑體" w:hint="eastAsia"/>
        </w:rPr>
        <w:t>網</w:t>
      </w:r>
      <w:r w:rsidRPr="000D66CA">
        <w:rPr>
          <w:rFonts w:ascii="微軟正黑體" w:eastAsia="微軟正黑體" w:hAnsi="微軟正黑體" w:hint="eastAsia"/>
        </w:rPr>
        <w:t>、安全</w:t>
      </w:r>
      <w:r w:rsidR="00DD68A5" w:rsidRPr="000D66CA">
        <w:rPr>
          <w:rFonts w:ascii="微軟正黑體" w:eastAsia="微軟正黑體" w:hAnsi="微軟正黑體" w:hint="eastAsia"/>
        </w:rPr>
        <w:t>帽</w:t>
      </w:r>
      <w:r w:rsidRPr="000D66CA">
        <w:rPr>
          <w:rFonts w:ascii="微軟正黑體" w:eastAsia="微軟正黑體" w:hAnsi="微軟正黑體" w:hint="eastAsia"/>
        </w:rPr>
        <w:t>、安</w:t>
      </w:r>
      <w:r w:rsidR="00DD68A5" w:rsidRPr="000D66CA">
        <w:rPr>
          <w:rFonts w:ascii="微軟正黑體" w:eastAsia="微軟正黑體" w:hAnsi="微軟正黑體" w:hint="eastAsia"/>
        </w:rPr>
        <w:t>全帶、安母索圍籬等）後始可作業。</w:t>
      </w:r>
    </w:p>
    <w:p w14:paraId="450F498C" w14:textId="77777777" w:rsidR="00750B6D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施工架、吊籠</w:t>
      </w:r>
      <w:r w:rsidR="009C3107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起重機具</w:t>
      </w:r>
      <w:r w:rsidR="00BC7239" w:rsidRPr="000D66CA">
        <w:rPr>
          <w:rFonts w:ascii="微軟正黑體" w:eastAsia="微軟正黑體" w:hAnsi="微軟正黑體" w:hint="eastAsia"/>
        </w:rPr>
        <w:t>吊</w:t>
      </w:r>
      <w:r w:rsidRPr="000D66CA">
        <w:rPr>
          <w:rFonts w:ascii="微軟正黑體" w:eastAsia="微軟正黑體" w:hAnsi="微軟正黑體" w:hint="eastAsia"/>
        </w:rPr>
        <w:t>掛之材料（</w:t>
      </w:r>
      <w:r w:rsidR="009C3107" w:rsidRPr="000D66CA">
        <w:rPr>
          <w:rFonts w:ascii="微軟正黑體" w:eastAsia="微軟正黑體" w:hAnsi="微軟正黑體" w:hint="eastAsia"/>
        </w:rPr>
        <w:t>材</w:t>
      </w:r>
      <w:r w:rsidRPr="000D66CA">
        <w:rPr>
          <w:rFonts w:ascii="微軟正黑體" w:eastAsia="微軟正黑體" w:hAnsi="微軟正黑體" w:hint="eastAsia"/>
        </w:rPr>
        <w:t>質</w:t>
      </w:r>
      <w:r w:rsidR="009C3107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規格</w:t>
      </w:r>
      <w:r w:rsidR="009C3107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強度）安全要求</w:t>
      </w:r>
      <w:r w:rsidR="009C3107" w:rsidRPr="000D66CA">
        <w:rPr>
          <w:rFonts w:ascii="微軟正黑體" w:eastAsia="微軟正黑體" w:hAnsi="微軟正黑體" w:hint="eastAsia"/>
        </w:rPr>
        <w:t>(</w:t>
      </w:r>
      <w:r w:rsidRPr="000D66CA">
        <w:rPr>
          <w:rFonts w:ascii="微軟正黑體" w:eastAsia="微軟正黑體" w:hAnsi="微軟正黑體" w:hint="eastAsia"/>
        </w:rPr>
        <w:t>容許荷</w:t>
      </w:r>
      <w:r w:rsidR="009C3107" w:rsidRPr="000D66CA">
        <w:rPr>
          <w:rFonts w:ascii="微軟正黑體" w:eastAsia="微軟正黑體" w:hAnsi="微軟正黑體" w:hint="eastAsia"/>
        </w:rPr>
        <w:t>重、安</w:t>
      </w:r>
    </w:p>
    <w:p w14:paraId="76854E75" w14:textId="77777777" w:rsidR="00750B6D" w:rsidRPr="000D66CA" w:rsidRDefault="009C3107" w:rsidP="00750B6D">
      <w:pPr>
        <w:ind w:left="905" w:firstLineChars="217" w:firstLine="521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全間距）、施工構築方式等，均應依國家標準或有關法</w:t>
      </w:r>
      <w:r w:rsidR="00BE1C7E">
        <w:rPr>
          <w:rFonts w:ascii="微軟正黑體" w:eastAsia="微軟正黑體" w:hAnsi="微軟正黑體" w:hint="eastAsia"/>
        </w:rPr>
        <w:t>流程</w:t>
      </w:r>
      <w:r w:rsidRPr="000D66CA">
        <w:rPr>
          <w:rFonts w:ascii="微軟正黑體" w:eastAsia="微軟正黑體" w:hAnsi="微軟正黑體" w:hint="eastAsia"/>
        </w:rPr>
        <w:t>搭設</w:t>
      </w:r>
      <w:r w:rsidR="00DD68A5" w:rsidRPr="000D66CA">
        <w:rPr>
          <w:rFonts w:ascii="微軟正黑體" w:eastAsia="微軟正黑體" w:hAnsi="微軟正黑體" w:hint="eastAsia"/>
        </w:rPr>
        <w:t>，</w:t>
      </w:r>
      <w:r w:rsidRPr="000D66CA">
        <w:rPr>
          <w:rFonts w:ascii="微軟正黑體" w:eastAsia="微軟正黑體" w:hAnsi="微軟正黑體" w:hint="eastAsia"/>
        </w:rPr>
        <w:t>作業主管</w:t>
      </w:r>
      <w:r w:rsidR="00DD68A5" w:rsidRPr="000D66CA">
        <w:rPr>
          <w:rFonts w:ascii="微軟正黑體" w:eastAsia="微軟正黑體" w:hAnsi="微軟正黑體" w:hint="eastAsia"/>
        </w:rPr>
        <w:t>應負責規</w:t>
      </w:r>
    </w:p>
    <w:p w14:paraId="731FCD18" w14:textId="77777777" w:rsidR="00DD68A5" w:rsidRPr="000D66CA" w:rsidRDefault="00DD68A5" w:rsidP="00750B6D">
      <w:pPr>
        <w:ind w:left="905" w:firstLineChars="217" w:firstLine="521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劃、監督指揮施工及執行安全檢查等。</w:t>
      </w:r>
    </w:p>
    <w:p w14:paraId="260C15D2" w14:textId="77777777" w:rsidR="00DC4DC8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lastRenderedPageBreak/>
        <w:t>工作人員從事</w:t>
      </w:r>
      <w:r w:rsidR="009C3107" w:rsidRPr="000D66CA">
        <w:rPr>
          <w:rFonts w:ascii="微軟正黑體" w:eastAsia="微軟正黑體" w:hAnsi="微軟正黑體" w:hint="eastAsia"/>
        </w:rPr>
        <w:t>高架(空)作業</w:t>
      </w:r>
      <w:r w:rsidRPr="000D66CA">
        <w:rPr>
          <w:rFonts w:ascii="微軟正黑體" w:eastAsia="微軟正黑體" w:hAnsi="微軟正黑體" w:hint="eastAsia"/>
        </w:rPr>
        <w:t>，應先實施勞</w:t>
      </w:r>
      <w:r w:rsidR="005D794B" w:rsidRPr="000D66CA">
        <w:rPr>
          <w:rFonts w:ascii="微軟正黑體" w:eastAsia="微軟正黑體" w:hAnsi="微軟正黑體" w:hint="eastAsia"/>
        </w:rPr>
        <w:t>工</w:t>
      </w:r>
      <w:r w:rsidRPr="000D66CA">
        <w:rPr>
          <w:rFonts w:ascii="微軟正黑體" w:eastAsia="微軟正黑體" w:hAnsi="微軟正黑體" w:hint="eastAsia"/>
        </w:rPr>
        <w:t>體格或健康檢查及管理，</w:t>
      </w:r>
      <w:r w:rsidR="00EC49EE" w:rsidRPr="000D66CA">
        <w:rPr>
          <w:rFonts w:ascii="微軟正黑體" w:eastAsia="微軟正黑體" w:hAnsi="微軟正黑體" w:hint="eastAsia"/>
        </w:rPr>
        <w:t>審</w:t>
      </w:r>
      <w:r w:rsidRPr="000D66CA">
        <w:rPr>
          <w:rFonts w:ascii="微軟正黑體" w:eastAsia="微軟正黑體" w:hAnsi="微軟正黑體" w:hint="eastAsia"/>
        </w:rPr>
        <w:t>核其健康狀</w:t>
      </w:r>
    </w:p>
    <w:p w14:paraId="38ADD5C2" w14:textId="77777777" w:rsidR="00DC4DC8" w:rsidRPr="000D66CA" w:rsidRDefault="00DD68A5" w:rsidP="00DC4DC8">
      <w:pPr>
        <w:ind w:leftChars="591" w:left="1471" w:hangingChars="22" w:hanging="53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況，凡有</w:t>
      </w:r>
      <w:r w:rsidR="00DE2E40" w:rsidRPr="000D66CA">
        <w:rPr>
          <w:rFonts w:ascii="微軟正黑體" w:eastAsia="微軟正黑體" w:hAnsi="微軟正黑體" w:hint="eastAsia"/>
        </w:rPr>
        <w:t>癲癇、精神或神經系統疾病、高血壓、心血管疾病、貧血、平衡機能失常</w:t>
      </w:r>
    </w:p>
    <w:p w14:paraId="7FEE3D5A" w14:textId="77777777" w:rsidR="00DC4DC8" w:rsidRPr="000D66CA" w:rsidRDefault="00DE2E40" w:rsidP="00DC4DC8">
      <w:pPr>
        <w:ind w:leftChars="591" w:left="1471" w:hangingChars="22" w:hanging="53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、呼吸系統疾病、色盲、視力不良、聽力障礙、肢體殘障者</w:t>
      </w:r>
      <w:r w:rsidR="00DD68A5" w:rsidRPr="000D66CA">
        <w:rPr>
          <w:rFonts w:ascii="微軟正黑體" w:eastAsia="微軟正黑體" w:hAnsi="微軟正黑體" w:hint="eastAsia"/>
        </w:rPr>
        <w:t>等法令限制者，均禁止</w:t>
      </w:r>
    </w:p>
    <w:p w14:paraId="71B4A9A4" w14:textId="77777777" w:rsidR="00DD68A5" w:rsidRPr="000D66CA" w:rsidRDefault="00DD68A5" w:rsidP="00DC4DC8">
      <w:pPr>
        <w:ind w:leftChars="591" w:left="1471" w:hangingChars="22" w:hanging="53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從事高架</w:t>
      </w:r>
      <w:r w:rsidR="00D3528B" w:rsidRPr="000D66CA">
        <w:rPr>
          <w:rFonts w:ascii="微軟正黑體" w:eastAsia="微軟正黑體" w:hAnsi="微軟正黑體" w:hint="eastAsia"/>
        </w:rPr>
        <w:t>(空)</w:t>
      </w:r>
      <w:r w:rsidRPr="000D66CA">
        <w:rPr>
          <w:rFonts w:ascii="微軟正黑體" w:eastAsia="微軟正黑體" w:hAnsi="微軟正黑體" w:hint="eastAsia"/>
        </w:rPr>
        <w:t>及吊籠作業。</w:t>
      </w:r>
    </w:p>
    <w:p w14:paraId="3ADCF3D6" w14:textId="77777777" w:rsidR="00DC4DC8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酒醉、宿</w:t>
      </w:r>
      <w:r w:rsidR="00EC49EE" w:rsidRPr="000D66CA">
        <w:rPr>
          <w:rFonts w:ascii="微軟正黑體" w:eastAsia="微軟正黑體" w:hAnsi="微軟正黑體" w:hint="eastAsia"/>
        </w:rPr>
        <w:t>醉</w:t>
      </w:r>
      <w:r w:rsidRPr="000D66CA">
        <w:rPr>
          <w:rFonts w:ascii="微軟正黑體" w:eastAsia="微軟正黑體" w:hAnsi="微軟正黑體" w:hint="eastAsia"/>
        </w:rPr>
        <w:t>（或疑似吸食管制藥品毒者）</w:t>
      </w:r>
      <w:r w:rsidR="00A82672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身體虛弱</w:t>
      </w:r>
      <w:r w:rsidR="00AE034A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情緒不穩定有安全顧慮</w:t>
      </w:r>
      <w:r w:rsidR="00E76AF2" w:rsidRPr="000D66CA">
        <w:rPr>
          <w:rFonts w:ascii="微軟正黑體" w:eastAsia="微軟正黑體" w:hAnsi="微軟正黑體" w:hint="eastAsia"/>
        </w:rPr>
        <w:t>或</w:t>
      </w:r>
      <w:r w:rsidRPr="000D66CA">
        <w:rPr>
          <w:rFonts w:ascii="微軟正黑體" w:eastAsia="微軟正黑體" w:hAnsi="微軟正黑體" w:hint="eastAsia"/>
        </w:rPr>
        <w:t>勞</w:t>
      </w:r>
    </w:p>
    <w:p w14:paraId="49832AF0" w14:textId="77777777" w:rsidR="00DD68A5" w:rsidRPr="000D66CA" w:rsidRDefault="00DD68A5" w:rsidP="00DC4DC8">
      <w:pPr>
        <w:ind w:left="905" w:firstLineChars="213" w:firstLine="511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工自覺不適從事作</w:t>
      </w:r>
      <w:r w:rsidR="00AE034A" w:rsidRPr="000D66CA">
        <w:rPr>
          <w:rFonts w:ascii="微軟正黑體" w:eastAsia="微軟正黑體" w:hAnsi="微軟正黑體" w:hint="eastAsia"/>
        </w:rPr>
        <w:t>業</w:t>
      </w:r>
      <w:r w:rsidRPr="000D66CA">
        <w:rPr>
          <w:rFonts w:ascii="微軟正黑體" w:eastAsia="微軟正黑體" w:hAnsi="微軟正黑體" w:hint="eastAsia"/>
        </w:rPr>
        <w:t>者…等，均應禁止</w:t>
      </w:r>
      <w:r w:rsidR="009C3107" w:rsidRPr="000D66CA">
        <w:rPr>
          <w:rFonts w:ascii="微軟正黑體" w:eastAsia="微軟正黑體" w:hAnsi="微軟正黑體" w:hint="eastAsia"/>
        </w:rPr>
        <w:t>高架(空)作</w:t>
      </w:r>
      <w:r w:rsidRPr="000D66CA">
        <w:rPr>
          <w:rFonts w:ascii="微軟正黑體" w:eastAsia="微軟正黑體" w:hAnsi="微軟正黑體" w:hint="eastAsia"/>
        </w:rPr>
        <w:t>業。</w:t>
      </w:r>
    </w:p>
    <w:p w14:paraId="48131CFE" w14:textId="77777777" w:rsidR="00DC4DC8" w:rsidRPr="000D66CA" w:rsidRDefault="009C3107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高架(空)作業</w:t>
      </w:r>
      <w:r w:rsidR="007B6048" w:rsidRPr="000D66CA">
        <w:rPr>
          <w:rFonts w:ascii="微軟正黑體" w:eastAsia="微軟正黑體" w:hAnsi="微軟正黑體" w:hint="eastAsia"/>
        </w:rPr>
        <w:t>場所之四周</w:t>
      </w:r>
      <w:r w:rsidR="00DD68A5" w:rsidRPr="000D66CA">
        <w:rPr>
          <w:rFonts w:ascii="微軟正黑體" w:eastAsia="微軟正黑體" w:hAnsi="微軟正黑體" w:hint="eastAsia"/>
        </w:rPr>
        <w:t>區域應淨空並於明顯處設置隔離（警告）</w:t>
      </w:r>
      <w:r w:rsidR="009D5F65" w:rsidRPr="000D66CA">
        <w:rPr>
          <w:rFonts w:ascii="微軟正黑體" w:eastAsia="微軟正黑體" w:hAnsi="微軟正黑體" w:hint="eastAsia"/>
        </w:rPr>
        <w:t>設</w:t>
      </w:r>
      <w:r w:rsidR="00DD68A5" w:rsidRPr="000D66CA">
        <w:rPr>
          <w:rFonts w:ascii="微軟正黑體" w:eastAsia="微軟正黑體" w:hAnsi="微軟正黑體" w:hint="eastAsia"/>
        </w:rPr>
        <w:t>施（如適 當之</w:t>
      </w:r>
    </w:p>
    <w:p w14:paraId="204C1404" w14:textId="77777777" w:rsidR="00DD68A5" w:rsidRPr="000D66CA" w:rsidRDefault="00DD68A5" w:rsidP="00DC4DC8">
      <w:pPr>
        <w:ind w:leftChars="600" w:left="144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照明、禁止人員進入</w:t>
      </w:r>
      <w:r w:rsidR="009D5F65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交通標誌</w:t>
      </w:r>
      <w:r w:rsidR="009D5F65" w:rsidRPr="000D66CA">
        <w:rPr>
          <w:rFonts w:ascii="微軟正黑體" w:eastAsia="微軟正黑體" w:hAnsi="微軟正黑體" w:hint="eastAsia"/>
        </w:rPr>
        <w:t>、</w:t>
      </w:r>
      <w:r w:rsidRPr="000D66CA">
        <w:rPr>
          <w:rFonts w:ascii="微軟正黑體" w:eastAsia="微軟正黑體" w:hAnsi="微軟正黑體" w:hint="eastAsia"/>
        </w:rPr>
        <w:t>夜間反光器等），作業時應設置指揮監督人員，禁止與作業無關</w:t>
      </w:r>
      <w:r w:rsidR="009D5F65" w:rsidRPr="000D66CA">
        <w:rPr>
          <w:rFonts w:ascii="微軟正黑體" w:eastAsia="微軟正黑體" w:hAnsi="微軟正黑體" w:hint="eastAsia"/>
        </w:rPr>
        <w:t>人員</w:t>
      </w:r>
      <w:r w:rsidRPr="000D66CA">
        <w:rPr>
          <w:rFonts w:ascii="微軟正黑體" w:eastAsia="微軟正黑體" w:hAnsi="微軟正黑體" w:hint="eastAsia"/>
        </w:rPr>
        <w:t>進入危險區域；並於必要時指揮車</w:t>
      </w:r>
      <w:r w:rsidR="009D5F65" w:rsidRPr="000D66CA">
        <w:rPr>
          <w:rFonts w:ascii="微軟正黑體" w:eastAsia="微軟正黑體" w:hAnsi="微軟正黑體" w:hint="eastAsia"/>
        </w:rPr>
        <w:t>輛</w:t>
      </w:r>
      <w:r w:rsidRPr="000D66CA">
        <w:rPr>
          <w:rFonts w:ascii="微軟正黑體" w:eastAsia="微軟正黑體" w:hAnsi="微軟正黑體" w:hint="eastAsia"/>
        </w:rPr>
        <w:t>通行以確保安全。</w:t>
      </w:r>
    </w:p>
    <w:p w14:paraId="21A8ABD5" w14:textId="77777777" w:rsidR="00DC4DC8" w:rsidRPr="000D66CA" w:rsidRDefault="00D33C9F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接近（高壓電、</w:t>
      </w:r>
      <w:r w:rsidR="00B37EEA" w:rsidRPr="000D66CA">
        <w:rPr>
          <w:rFonts w:ascii="微軟正黑體" w:eastAsia="微軟正黑體" w:hAnsi="微軟正黑體" w:hint="eastAsia"/>
        </w:rPr>
        <w:t>電</w:t>
      </w:r>
      <w:r w:rsidRPr="000D66CA">
        <w:rPr>
          <w:rFonts w:ascii="微軟正黑體" w:eastAsia="微軟正黑體" w:hAnsi="微軟正黑體" w:hint="eastAsia"/>
        </w:rPr>
        <w:t>線桿）</w:t>
      </w:r>
      <w:r w:rsidR="00DD68A5" w:rsidRPr="000D66CA">
        <w:rPr>
          <w:rFonts w:ascii="微軟正黑體" w:eastAsia="微軟正黑體" w:hAnsi="微軟正黑體" w:hint="eastAsia"/>
        </w:rPr>
        <w:t>之</w:t>
      </w:r>
      <w:r w:rsidRPr="000D66CA">
        <w:rPr>
          <w:rFonts w:ascii="微軟正黑體" w:eastAsia="微軟正黑體" w:hAnsi="微軟正黑體" w:hint="eastAsia"/>
        </w:rPr>
        <w:t>高架(空)作業</w:t>
      </w:r>
      <w:r w:rsidR="00DD68A5" w:rsidRPr="000D66CA">
        <w:rPr>
          <w:rFonts w:ascii="微軟正黑體" w:eastAsia="微軟正黑體" w:hAnsi="微軟正黑體" w:hint="eastAsia"/>
        </w:rPr>
        <w:t>，應先移置</w:t>
      </w:r>
      <w:r w:rsidRPr="000D66CA">
        <w:rPr>
          <w:rFonts w:ascii="微軟正黑體" w:eastAsia="微軟正黑體" w:hAnsi="微軟正黑體" w:hint="eastAsia"/>
        </w:rPr>
        <w:t>電</w:t>
      </w:r>
      <w:r w:rsidR="00DD68A5" w:rsidRPr="000D66CA">
        <w:rPr>
          <w:rFonts w:ascii="微軟正黑體" w:eastAsia="微軟正黑體" w:hAnsi="微軟正黑體" w:hint="eastAsia"/>
        </w:rPr>
        <w:t>路或在架空電</w:t>
      </w:r>
      <w:r w:rsidRPr="000D66CA">
        <w:rPr>
          <w:rFonts w:ascii="微軟正黑體" w:eastAsia="微軟正黑體" w:hAnsi="微軟正黑體" w:hint="eastAsia"/>
        </w:rPr>
        <w:t>路</w:t>
      </w:r>
      <w:r w:rsidR="00DD68A5" w:rsidRPr="000D66CA">
        <w:rPr>
          <w:rFonts w:ascii="微軟正黑體" w:eastAsia="微軟正黑體" w:hAnsi="微軟正黑體" w:hint="eastAsia"/>
        </w:rPr>
        <w:t>裝設絕緣用防</w:t>
      </w:r>
    </w:p>
    <w:p w14:paraId="5ED4BDB4" w14:textId="77777777" w:rsidR="00DD68A5" w:rsidRPr="000D66CA" w:rsidRDefault="00DD68A5" w:rsidP="00DC4DC8">
      <w:pPr>
        <w:ind w:left="905" w:firstLineChars="223" w:firstLine="53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護具</w:t>
      </w:r>
      <w:r w:rsidR="00697760" w:rsidRPr="000D66CA">
        <w:rPr>
          <w:rFonts w:ascii="微軟正黑體" w:eastAsia="微軟正黑體" w:hAnsi="微軟正黑體" w:hint="eastAsia"/>
        </w:rPr>
        <w:t>，</w:t>
      </w:r>
      <w:r w:rsidR="00030D9D" w:rsidRPr="000D66CA">
        <w:rPr>
          <w:rFonts w:ascii="微軟正黑體" w:eastAsia="微軟正黑體" w:hAnsi="微軟正黑體" w:hint="eastAsia"/>
        </w:rPr>
        <w:t>設</w:t>
      </w:r>
      <w:r w:rsidRPr="000D66CA">
        <w:rPr>
          <w:rFonts w:ascii="微軟正黑體" w:eastAsia="微軟正黑體" w:hAnsi="微軟正黑體" w:hint="eastAsia"/>
        </w:rPr>
        <w:t>置屏障圍</w:t>
      </w:r>
      <w:r w:rsidR="00030D9D" w:rsidRPr="000D66CA">
        <w:rPr>
          <w:rFonts w:ascii="微軟正黑體" w:eastAsia="微軟正黑體" w:hAnsi="微軟正黑體" w:hint="eastAsia"/>
        </w:rPr>
        <w:t>籬</w:t>
      </w:r>
      <w:r w:rsidRPr="000D66CA">
        <w:rPr>
          <w:rFonts w:ascii="微軟正黑體" w:eastAsia="微軟正黑體" w:hAnsi="微軟正黑體" w:hint="eastAsia"/>
        </w:rPr>
        <w:t>及警告標示等措施，以止發生感電、墜落等危害。</w:t>
      </w:r>
    </w:p>
    <w:p w14:paraId="227E8C7E" w14:textId="77777777" w:rsidR="00DC4DC8" w:rsidRPr="000D66CA" w:rsidRDefault="007476C4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高架(空)作業</w:t>
      </w:r>
      <w:r w:rsidR="00DD68A5" w:rsidRPr="000D66CA">
        <w:rPr>
          <w:rFonts w:ascii="微軟正黑體" w:eastAsia="微軟正黑體" w:hAnsi="微軟正黑體" w:hint="eastAsia"/>
        </w:rPr>
        <w:t>除應防止人員墜落外，亦</w:t>
      </w:r>
      <w:r w:rsidRPr="000D66CA">
        <w:rPr>
          <w:rFonts w:ascii="微軟正黑體" w:eastAsia="微軟正黑體" w:hAnsi="微軟正黑體" w:hint="eastAsia"/>
        </w:rPr>
        <w:t>應防止</w:t>
      </w:r>
      <w:r w:rsidR="00DD68A5" w:rsidRPr="000D66CA">
        <w:rPr>
          <w:rFonts w:ascii="微軟正黑體" w:eastAsia="微軟正黑體" w:hAnsi="微軟正黑體" w:hint="eastAsia"/>
        </w:rPr>
        <w:t>器材</w:t>
      </w:r>
      <w:r w:rsidRPr="000D66CA">
        <w:rPr>
          <w:rFonts w:ascii="微軟正黑體" w:eastAsia="微軟正黑體" w:hAnsi="微軟正黑體" w:hint="eastAsia"/>
        </w:rPr>
        <w:t>、</w:t>
      </w:r>
      <w:r w:rsidR="00DD68A5" w:rsidRPr="000D66CA">
        <w:rPr>
          <w:rFonts w:ascii="微軟正黑體" w:eastAsia="微軟正黑體" w:hAnsi="微軟正黑體" w:hint="eastAsia"/>
        </w:rPr>
        <w:t>物料</w:t>
      </w:r>
      <w:r w:rsidRPr="000D66CA">
        <w:rPr>
          <w:rFonts w:ascii="微軟正黑體" w:eastAsia="微軟正黑體" w:hAnsi="微軟正黑體" w:hint="eastAsia"/>
        </w:rPr>
        <w:t>材料、</w:t>
      </w:r>
      <w:r w:rsidR="00DD68A5" w:rsidRPr="000D66CA">
        <w:rPr>
          <w:rFonts w:ascii="微軟正黑體" w:eastAsia="微軟正黑體" w:hAnsi="微軟正黑體" w:hint="eastAsia"/>
        </w:rPr>
        <w:t>工具飛落等傷及人員</w:t>
      </w:r>
    </w:p>
    <w:p w14:paraId="6BE0790A" w14:textId="77777777" w:rsidR="00DD68A5" w:rsidRPr="000D66CA" w:rsidRDefault="00DD68A5" w:rsidP="00DC4DC8">
      <w:pPr>
        <w:ind w:left="905" w:firstLineChars="223" w:firstLine="535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或設備，亦不可有震動、超載失衡傾斜之情形。</w:t>
      </w:r>
    </w:p>
    <w:p w14:paraId="1D906879" w14:textId="77777777" w:rsidR="00DD68A5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工作完畢或人員離開時，不得將器材設備等留置於</w:t>
      </w:r>
      <w:r w:rsidR="007476C4" w:rsidRPr="000D66CA">
        <w:rPr>
          <w:rFonts w:ascii="微軟正黑體" w:eastAsia="微軟正黑體" w:hAnsi="微軟正黑體" w:hint="eastAsia"/>
        </w:rPr>
        <w:t>作業場所</w:t>
      </w:r>
      <w:r w:rsidRPr="000D66CA">
        <w:rPr>
          <w:rFonts w:ascii="微軟正黑體" w:eastAsia="微軟正黑體" w:hAnsi="微軟正黑體" w:hint="eastAsia"/>
        </w:rPr>
        <w:t>上。</w:t>
      </w:r>
    </w:p>
    <w:p w14:paraId="4804BCE7" w14:textId="77777777" w:rsidR="00DC4DC8" w:rsidRPr="000D66CA" w:rsidRDefault="007476C4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施工架台（含</w:t>
      </w:r>
      <w:r w:rsidR="00DD68A5" w:rsidRPr="000D66CA">
        <w:rPr>
          <w:rFonts w:ascii="微軟正黑體" w:eastAsia="微軟正黑體" w:hAnsi="微軟正黑體" w:hint="eastAsia"/>
        </w:rPr>
        <w:t>吊掛</w:t>
      </w:r>
      <w:r w:rsidRPr="000D66CA">
        <w:rPr>
          <w:rFonts w:ascii="微軟正黑體" w:eastAsia="微軟正黑體" w:hAnsi="微軟正黑體" w:hint="eastAsia"/>
        </w:rPr>
        <w:t>、吊</w:t>
      </w:r>
      <w:r w:rsidR="00DD68A5" w:rsidRPr="000D66CA">
        <w:rPr>
          <w:rFonts w:ascii="微軟正黑體" w:eastAsia="微軟正黑體" w:hAnsi="微軟正黑體" w:hint="eastAsia"/>
        </w:rPr>
        <w:t>籠之鋼索）不得損傷龜裂腐蝕鬆動脫落等異常情況；如有上述</w:t>
      </w:r>
    </w:p>
    <w:p w14:paraId="78CFC6AD" w14:textId="77777777" w:rsidR="0064702A" w:rsidRPr="000D66CA" w:rsidRDefault="00DD68A5" w:rsidP="00DC4DC8">
      <w:pPr>
        <w:ind w:firstLineChars="600" w:firstLine="144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形，應停止作業。</w:t>
      </w:r>
    </w:p>
    <w:p w14:paraId="5605D61B" w14:textId="77777777" w:rsidR="00DC4DC8" w:rsidRPr="000D66CA" w:rsidRDefault="00DD68A5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遇有大雨、強風等惡劣氣候及地震時，應立即停止</w:t>
      </w:r>
      <w:r w:rsidR="007476C4" w:rsidRPr="000D66CA">
        <w:rPr>
          <w:rFonts w:ascii="微軟正黑體" w:eastAsia="微軟正黑體" w:hAnsi="微軟正黑體" w:hint="eastAsia"/>
        </w:rPr>
        <w:t>高架(空)作業</w:t>
      </w:r>
      <w:r w:rsidRPr="000D66CA">
        <w:rPr>
          <w:rFonts w:ascii="微軟正黑體" w:eastAsia="微軟正黑體" w:hAnsi="微軟正黑體" w:hint="eastAsia"/>
        </w:rPr>
        <w:t>；復工前，對各項</w:t>
      </w:r>
      <w:r w:rsidR="007476C4" w:rsidRPr="000D66CA">
        <w:rPr>
          <w:rFonts w:ascii="微軟正黑體" w:eastAsia="微軟正黑體" w:hAnsi="微軟正黑體" w:hint="eastAsia"/>
        </w:rPr>
        <w:t>安</w:t>
      </w:r>
    </w:p>
    <w:p w14:paraId="38F39C01" w14:textId="77777777" w:rsidR="00DD68A5" w:rsidRPr="000D66CA" w:rsidRDefault="007476C4" w:rsidP="00DC4DC8">
      <w:pPr>
        <w:ind w:left="905" w:firstLineChars="212" w:firstLine="509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全</w:t>
      </w:r>
      <w:r w:rsidR="00DD68A5" w:rsidRPr="000D66CA">
        <w:rPr>
          <w:rFonts w:ascii="微軟正黑體" w:eastAsia="微軟正黑體" w:hAnsi="微軟正黑體" w:hint="eastAsia"/>
        </w:rPr>
        <w:t>設</w:t>
      </w:r>
      <w:r w:rsidRPr="000D66CA">
        <w:rPr>
          <w:rFonts w:ascii="微軟正黑體" w:eastAsia="微軟正黑體" w:hAnsi="微軟正黑體" w:hint="eastAsia"/>
        </w:rPr>
        <w:t>施</w:t>
      </w:r>
      <w:r w:rsidR="00DD68A5" w:rsidRPr="000D66CA">
        <w:rPr>
          <w:rFonts w:ascii="微軟正黑體" w:eastAsia="微軟正黑體" w:hAnsi="微軟正黑體" w:hint="eastAsia"/>
        </w:rPr>
        <w:t>及防</w:t>
      </w:r>
      <w:r w:rsidRPr="000D66CA">
        <w:rPr>
          <w:rFonts w:ascii="微軟正黑體" w:eastAsia="微軟正黑體" w:hAnsi="微軟正黑體" w:hint="eastAsia"/>
        </w:rPr>
        <w:t>護</w:t>
      </w:r>
      <w:r w:rsidR="00DD68A5" w:rsidRPr="000D66CA">
        <w:rPr>
          <w:rFonts w:ascii="微軟正黑體" w:eastAsia="微軟正黑體" w:hAnsi="微軟正黑體" w:hint="eastAsia"/>
        </w:rPr>
        <w:t>措</w:t>
      </w:r>
      <w:r w:rsidRPr="000D66CA">
        <w:rPr>
          <w:rFonts w:ascii="微軟正黑體" w:eastAsia="微軟正黑體" w:hAnsi="微軟正黑體" w:hint="eastAsia"/>
        </w:rPr>
        <w:t>施</w:t>
      </w:r>
      <w:r w:rsidR="00DD68A5" w:rsidRPr="000D66CA">
        <w:rPr>
          <w:rFonts w:ascii="微軟正黑體" w:eastAsia="微軟正黑體" w:hAnsi="微軟正黑體" w:hint="eastAsia"/>
        </w:rPr>
        <w:t>均應仔細重新檢查，確認安全後始可重新使用。</w:t>
      </w:r>
    </w:p>
    <w:p w14:paraId="74B4B62A" w14:textId="77777777" w:rsidR="00DC4DC8" w:rsidRPr="000D66CA" w:rsidRDefault="00406502" w:rsidP="00750B6D">
      <w:pPr>
        <w:numPr>
          <w:ilvl w:val="0"/>
          <w:numId w:val="33"/>
        </w:numPr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高架(空)作業</w:t>
      </w:r>
      <w:r w:rsidR="00DD68A5" w:rsidRPr="000D66CA">
        <w:rPr>
          <w:rFonts w:ascii="微軟正黑體" w:eastAsia="微軟正黑體" w:hAnsi="微軟正黑體" w:hint="eastAsia"/>
        </w:rPr>
        <w:t>，於每日前應實施檢點有異常狀況（含人與物）應即處理，包括安全防</w:t>
      </w:r>
    </w:p>
    <w:p w14:paraId="53BD675C" w14:textId="77777777" w:rsidR="00DD68A5" w:rsidRPr="000D66CA" w:rsidRDefault="00DD68A5" w:rsidP="00DC4DC8">
      <w:pPr>
        <w:ind w:leftChars="600" w:left="1440"/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護措施、工作人員業方法順序位置之指導、實際作業狀況之查核等，檢</w:t>
      </w:r>
      <w:r w:rsidR="00791C88" w:rsidRPr="000D66CA">
        <w:rPr>
          <w:rFonts w:ascii="微軟正黑體" w:eastAsia="微軟正黑體" w:hAnsi="微軟正黑體" w:hint="eastAsia"/>
        </w:rPr>
        <w:t>查</w:t>
      </w:r>
      <w:r w:rsidRPr="000D66CA">
        <w:rPr>
          <w:rFonts w:ascii="微軟正黑體" w:eastAsia="微軟正黑體" w:hAnsi="微軟正黑體" w:hint="eastAsia"/>
        </w:rPr>
        <w:t>結果應予紀錄備查。為避免人員或作業上</w:t>
      </w:r>
      <w:r w:rsidR="00BC2947" w:rsidRPr="000D66CA">
        <w:rPr>
          <w:rFonts w:ascii="微軟正黑體" w:eastAsia="微軟正黑體" w:hAnsi="微軟正黑體" w:hint="eastAsia"/>
        </w:rPr>
        <w:t>聯</w:t>
      </w:r>
      <w:r w:rsidRPr="000D66CA">
        <w:rPr>
          <w:rFonts w:ascii="微軟正黑體" w:eastAsia="微軟正黑體" w:hAnsi="微軟正黑體" w:hint="eastAsia"/>
        </w:rPr>
        <w:t>繫及協調之誤差，致衍生意外事故必須要有受訓合格人員在場指揮及監督，始可進行作業。</w:t>
      </w:r>
    </w:p>
    <w:p w14:paraId="2433293D" w14:textId="77777777" w:rsidR="002E2424" w:rsidRPr="000D66CA" w:rsidRDefault="002E2424" w:rsidP="00750B6D">
      <w:pPr>
        <w:numPr>
          <w:ilvl w:val="0"/>
          <w:numId w:val="33"/>
        </w:numPr>
        <w:rPr>
          <w:rFonts w:ascii="微軟正黑體" w:eastAsia="微軟正黑體" w:hAnsi="微軟正黑體" w:hint="eastAsia"/>
        </w:rPr>
      </w:pPr>
      <w:r w:rsidRPr="000D66CA">
        <w:rPr>
          <w:rFonts w:ascii="微軟正黑體" w:eastAsia="微軟正黑體" w:hAnsi="微軟正黑體" w:hint="eastAsia"/>
        </w:rPr>
        <w:t>其它未盡事宜請依照職業安全衛生相關法規辦理</w:t>
      </w:r>
    </w:p>
    <w:p w14:paraId="59C1C374" w14:textId="77777777" w:rsidR="0056170E" w:rsidRPr="000D66CA" w:rsidRDefault="00DD68A5" w:rsidP="0079708E">
      <w:pPr>
        <w:tabs>
          <w:tab w:val="left" w:pos="2240"/>
        </w:tabs>
        <w:ind w:left="1946"/>
        <w:rPr>
          <w:rFonts w:ascii="標楷體" w:eastAsia="標楷體" w:hAnsi="標楷體" w:hint="eastAsia"/>
        </w:rPr>
      </w:pPr>
      <w:r w:rsidRPr="000D66CA">
        <w:rPr>
          <w:rFonts w:ascii="微軟正黑體" w:eastAsia="微軟正黑體" w:hAnsi="微軟正黑體"/>
        </w:rPr>
        <w:br w:type="page"/>
      </w:r>
    </w:p>
    <w:p w14:paraId="79741F1D" w14:textId="77777777" w:rsidR="0056170E" w:rsidRPr="000D66CA" w:rsidRDefault="00DC6937" w:rsidP="0079708E">
      <w:pPr>
        <w:tabs>
          <w:tab w:val="left" w:pos="2640"/>
        </w:tabs>
        <w:spacing w:afterLines="50" w:after="120"/>
        <w:rPr>
          <w:rFonts w:ascii="微軟正黑體" w:eastAsia="微軟正黑體" w:hAnsi="微軟正黑體"/>
        </w:rPr>
      </w:pPr>
      <w:r w:rsidRPr="000D66CA">
        <w:rPr>
          <w:rFonts w:ascii="微軟正黑體" w:eastAsia="微軟正黑體" w:hAnsi="微軟正黑體" w:hint="eastAsia"/>
        </w:rPr>
        <w:t>6.作業流程: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3025"/>
        <w:gridCol w:w="2106"/>
      </w:tblGrid>
      <w:tr w:rsidR="00010845" w:rsidRPr="000D66CA" w14:paraId="1265F444" w14:textId="77777777" w:rsidTr="001D3EBF">
        <w:trPr>
          <w:trHeight w:val="499"/>
        </w:trPr>
        <w:tc>
          <w:tcPr>
            <w:tcW w:w="5130" w:type="dxa"/>
            <w:shd w:val="clear" w:color="auto" w:fill="auto"/>
            <w:vAlign w:val="center"/>
          </w:tcPr>
          <w:p w14:paraId="76DAA3E7" w14:textId="77777777" w:rsidR="00010845" w:rsidRPr="000D66CA" w:rsidRDefault="00010845" w:rsidP="001D3EBF">
            <w:pPr>
              <w:tabs>
                <w:tab w:val="left" w:pos="2640"/>
              </w:tabs>
              <w:jc w:val="center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作業流程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CCEC53C" w14:textId="77777777" w:rsidR="00010845" w:rsidRPr="000D66CA" w:rsidRDefault="00010845" w:rsidP="001D3EBF">
            <w:pPr>
              <w:tabs>
                <w:tab w:val="left" w:pos="2640"/>
              </w:tabs>
              <w:jc w:val="center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權責人員與執行重點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71736C" w14:textId="77777777" w:rsidR="00010845" w:rsidRPr="000D66CA" w:rsidRDefault="00010845" w:rsidP="001D3EBF">
            <w:pPr>
              <w:tabs>
                <w:tab w:val="left" w:pos="2640"/>
              </w:tabs>
              <w:jc w:val="center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使用表單</w:t>
            </w:r>
          </w:p>
        </w:tc>
      </w:tr>
      <w:tr w:rsidR="00010845" w:rsidRPr="000D66CA" w14:paraId="71812A6F" w14:textId="77777777" w:rsidTr="001D3EBF">
        <w:trPr>
          <w:trHeight w:val="1315"/>
        </w:trPr>
        <w:tc>
          <w:tcPr>
            <w:tcW w:w="5130" w:type="dxa"/>
            <w:vMerge w:val="restart"/>
            <w:shd w:val="clear" w:color="auto" w:fill="auto"/>
          </w:tcPr>
          <w:p w14:paraId="6C589C1B" w14:textId="72BD8BF7" w:rsidR="00010845" w:rsidRPr="000D66CA" w:rsidRDefault="005B0707" w:rsidP="001D3EBF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9DF6611" wp14:editId="6629F58A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2231390</wp:posOffset>
                      </wp:positionV>
                      <wp:extent cx="379730" cy="0"/>
                      <wp:effectExtent l="0" t="0" r="0" b="0"/>
                      <wp:wrapNone/>
                      <wp:docPr id="35" name="Lin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97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4F77C" id="Line 44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75.7pt" to="61.75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5BA09A" wp14:editId="71749285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1946910</wp:posOffset>
                      </wp:positionV>
                      <wp:extent cx="1879600" cy="592455"/>
                      <wp:effectExtent l="0" t="0" r="0" b="0"/>
                      <wp:wrapNone/>
                      <wp:docPr id="34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5924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4D1C7" w14:textId="77777777" w:rsidR="00010845" w:rsidRPr="00221BCB" w:rsidRDefault="00010845" w:rsidP="00010845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221BC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作業申請審核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BA09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47" o:spid="_x0000_s1026" type="#_x0000_t110" style="position:absolute;margin-left:60.85pt;margin-top:153.3pt;width:148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" o:allowincell="f" strokeweight="1pt">
                      <v:textbox inset="0,0,0,0">
                        <w:txbxContent>
                          <w:p w14:paraId="3184D1C7" w14:textId="77777777" w:rsidR="00010845" w:rsidRPr="00221BCB" w:rsidRDefault="00010845" w:rsidP="00010845">
                            <w:pPr>
                              <w:spacing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221BCB">
                              <w:rPr>
                                <w:rFonts w:ascii="微軟正黑體" w:eastAsia="微軟正黑體" w:hAnsi="微軟正黑體" w:hint="eastAsia"/>
                              </w:rPr>
                              <w:t>作業申請審核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82CE253" wp14:editId="30EAEA00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2583180</wp:posOffset>
                      </wp:positionV>
                      <wp:extent cx="152400" cy="207010"/>
                      <wp:effectExtent l="0" t="0" r="0" b="0"/>
                      <wp:wrapNone/>
                      <wp:docPr id="33" name="Text Box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43134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CE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4" o:spid="_x0000_s1027" type="#_x0000_t202" style="position:absolute;margin-left:143.9pt;margin-top:203.4pt;width:12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" o:allowincell="f" filled="f" fillcolor="yellow" stroked="f">
                      <v:textbox inset="0,0,0,0">
                        <w:txbxContent>
                          <w:p w14:paraId="29543134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CF374B3" wp14:editId="4C3CB090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2635250</wp:posOffset>
                      </wp:positionV>
                      <wp:extent cx="635" cy="288290"/>
                      <wp:effectExtent l="0" t="0" r="0" b="0"/>
                      <wp:wrapNone/>
                      <wp:docPr id="32" name="Lin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6EBEB" id="Line 4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207.5pt" to="134.6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52D0DC41" wp14:editId="3C04A06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3556000</wp:posOffset>
                      </wp:positionV>
                      <wp:extent cx="635" cy="288290"/>
                      <wp:effectExtent l="0" t="0" r="0" b="0"/>
                      <wp:wrapNone/>
                      <wp:docPr id="31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B79D3" id="Line 42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280pt" to="134.1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319E92BD" wp14:editId="7C81368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3005455</wp:posOffset>
                      </wp:positionV>
                      <wp:extent cx="2091690" cy="511175"/>
                      <wp:effectExtent l="0" t="0" r="0" b="0"/>
                      <wp:wrapNone/>
                      <wp:docPr id="30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690" cy="511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5F3A98" w14:textId="77777777" w:rsidR="00010845" w:rsidRPr="00221BCB" w:rsidRDefault="00010845" w:rsidP="00010845">
                                  <w:pPr>
                                    <w:spacing w:beforeLines="50" w:before="120" w:line="300" w:lineRule="exact"/>
                                    <w:jc w:val="center"/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</w:pPr>
                                  <w:r w:rsidRPr="00221BC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環境整理、機具檢查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92BD" id="Rectangle 430" o:spid="_x0000_s1028" style="position:absolute;margin-left:50.95pt;margin-top:236.65pt;width:164.7pt;height:4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" o:allowincell="f" filled="f" strokeweight="1pt">
                      <v:textbox inset="1pt,1pt,1pt,1pt">
                        <w:txbxContent>
                          <w:p w14:paraId="2A5F3A98" w14:textId="77777777" w:rsidR="00010845" w:rsidRPr="00221BCB" w:rsidRDefault="00010845" w:rsidP="00010845">
                            <w:pPr>
                              <w:spacing w:beforeLines="50" w:before="120" w:line="30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</w:pPr>
                            <w:r w:rsidRPr="00221BCB">
                              <w:rPr>
                                <w:rFonts w:ascii="微軟正黑體" w:eastAsia="微軟正黑體" w:hAnsi="微軟正黑體" w:hint="eastAsia"/>
                              </w:rPr>
                              <w:t>環境整理、機具檢查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B70306E" wp14:editId="118ADCE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4154805</wp:posOffset>
                      </wp:positionV>
                      <wp:extent cx="379730" cy="0"/>
                      <wp:effectExtent l="0" t="0" r="0" b="0"/>
                      <wp:wrapNone/>
                      <wp:docPr id="29" name="Lin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97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7D0F3" id="Line 45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327.15pt" to="59.9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9FEC8A7" wp14:editId="5CDB3D1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4154805</wp:posOffset>
                      </wp:positionV>
                      <wp:extent cx="379730" cy="0"/>
                      <wp:effectExtent l="0" t="0" r="0" b="0"/>
                      <wp:wrapNone/>
                      <wp:docPr id="28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97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1C993" id="Line 434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327.15pt" to="60.8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E64563C" wp14:editId="2F847B8A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3895090</wp:posOffset>
                      </wp:positionV>
                      <wp:extent cx="1879600" cy="497205"/>
                      <wp:effectExtent l="0" t="0" r="0" b="0"/>
                      <wp:wrapNone/>
                      <wp:docPr id="27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4972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D49C9" w14:textId="77777777" w:rsidR="00010845" w:rsidRPr="00221BCB" w:rsidRDefault="00010845" w:rsidP="00010845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作業</w:t>
                                  </w:r>
                                  <w:r w:rsidRPr="00221BC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安全確認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4563C" id="AutoShape 432" o:spid="_x0000_s1029" type="#_x0000_t110" style="position:absolute;margin-left:59.9pt;margin-top:306.7pt;width:148pt;height:3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" o:allowincell="f" strokeweight="1pt">
                      <v:textbox inset="0,0,0,0">
                        <w:txbxContent>
                          <w:p w14:paraId="152D49C9" w14:textId="77777777" w:rsidR="00010845" w:rsidRPr="00221BCB" w:rsidRDefault="00010845" w:rsidP="00010845">
                            <w:pPr>
                              <w:spacing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作業</w:t>
                            </w:r>
                            <w:r w:rsidRPr="00221BCB">
                              <w:rPr>
                                <w:rFonts w:ascii="微軟正黑體" w:eastAsia="微軟正黑體" w:hAnsi="微軟正黑體" w:hint="eastAsia"/>
                              </w:rPr>
                              <w:t>安全確認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3A4CEBAD" wp14:editId="79DD5BD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1071880</wp:posOffset>
                      </wp:positionV>
                      <wp:extent cx="2543175" cy="470535"/>
                      <wp:effectExtent l="0" t="0" r="0" b="0"/>
                      <wp:wrapNone/>
                      <wp:docPr id="26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AC2508" w14:textId="77777777" w:rsidR="00010845" w:rsidRPr="00547399" w:rsidRDefault="00010845" w:rsidP="0001084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高架(空)作業之申請</w:t>
                                  </w:r>
                                </w:p>
                                <w:p w14:paraId="53157940" w14:textId="77777777" w:rsidR="00010845" w:rsidRPr="00E91258" w:rsidRDefault="00010845" w:rsidP="00010845">
                                  <w:pPr>
                                    <w:spacing w:beforeLines="50" w:before="120" w:line="300" w:lineRule="exact"/>
                                    <w:jc w:val="center"/>
                                    <w:rPr>
                                      <w:rFonts w:ascii="微軟正黑體" w:eastAsia="微軟正黑體" w:hAnsi="微軟正黑體" w:hint="eastAsia"/>
                                    </w:rPr>
                                  </w:pPr>
                                  <w:r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 w:rsidR="00974CCD" w:rsidRPr="00A323D3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至少於前一日或</w:t>
                                  </w:r>
                                  <w:r w:rsidR="00974CC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當日</w:t>
                                  </w:r>
                                  <w:r w:rsidR="00974CCD"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提出申請</w:t>
                                  </w:r>
                                  <w:r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EBAD" id="Rectangle 429" o:spid="_x0000_s1030" style="position:absolute;margin-left:40.25pt;margin-top:84.4pt;width:200.25pt;height:37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" o:allowincell="f" filled="f" strokeweight="1pt">
                      <v:textbox inset="1pt,1pt,1pt,1pt">
                        <w:txbxContent>
                          <w:p w14:paraId="5CAC2508" w14:textId="77777777" w:rsidR="00010845" w:rsidRPr="00547399" w:rsidRDefault="00010845" w:rsidP="00010845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7399">
                              <w:rPr>
                                <w:rFonts w:ascii="微軟正黑體" w:eastAsia="微軟正黑體" w:hAnsi="微軟正黑體" w:hint="eastAsia"/>
                              </w:rPr>
                              <w:t>高架(空)作業之申請</w:t>
                            </w:r>
                          </w:p>
                          <w:p w14:paraId="53157940" w14:textId="77777777" w:rsidR="00010845" w:rsidRPr="00E91258" w:rsidRDefault="00010845" w:rsidP="00010845">
                            <w:pPr>
                              <w:spacing w:beforeLines="50" w:before="120" w:line="30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547399"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 w:rsidR="00974CCD" w:rsidRPr="00A323D3">
                              <w:rPr>
                                <w:rFonts w:ascii="微軟正黑體" w:eastAsia="微軟正黑體" w:hAnsi="微軟正黑體" w:hint="eastAsia"/>
                              </w:rPr>
                              <w:t>至少於前一日或</w:t>
                            </w:r>
                            <w:r w:rsidR="00974CCD">
                              <w:rPr>
                                <w:rFonts w:ascii="微軟正黑體" w:eastAsia="微軟正黑體" w:hAnsi="微軟正黑體" w:hint="eastAsia"/>
                              </w:rPr>
                              <w:t>當日</w:t>
                            </w:r>
                            <w:r w:rsidR="00974CCD" w:rsidRPr="00547399">
                              <w:rPr>
                                <w:rFonts w:ascii="微軟正黑體" w:eastAsia="微軟正黑體" w:hAnsi="微軟正黑體" w:hint="eastAsia"/>
                              </w:rPr>
                              <w:t>提出申請</w:t>
                            </w:r>
                            <w:r w:rsidRPr="00547399"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3FA284F" wp14:editId="5C5946D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5667375</wp:posOffset>
                      </wp:positionV>
                      <wp:extent cx="152400" cy="207010"/>
                      <wp:effectExtent l="0" t="0" r="0" b="0"/>
                      <wp:wrapNone/>
                      <wp:docPr id="25" name="Text Box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A7967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284F" id="Text Box 454" o:spid="_x0000_s1031" type="#_x0000_t202" style="position:absolute;margin-left:40.25pt;margin-top:446.25pt;width:12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" o:allowincell="f" filled="f" fillcolor="yellow" stroked="f">
                      <v:textbox inset="0,0,0,0">
                        <w:txbxContent>
                          <w:p w14:paraId="238A7967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EE93E16" wp14:editId="5516348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5907405</wp:posOffset>
                      </wp:positionV>
                      <wp:extent cx="379730" cy="0"/>
                      <wp:effectExtent l="0" t="0" r="0" b="0"/>
                      <wp:wrapNone/>
                      <wp:docPr id="24" name="Lin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97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51519" id="Line 45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65.15pt" to="59.9pt,4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4FF8E3B" wp14:editId="26A303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5654040</wp:posOffset>
                      </wp:positionV>
                      <wp:extent cx="381000" cy="697865"/>
                      <wp:effectExtent l="0" t="0" r="0" b="0"/>
                      <wp:wrapNone/>
                      <wp:docPr id="23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28365E" w14:textId="77777777" w:rsidR="00010845" w:rsidRPr="000107A4" w:rsidRDefault="00010845" w:rsidP="0001084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0107A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停工異常排除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8E3B" id="Rectangle 437" o:spid="_x0000_s1032" style="position:absolute;margin-left:0;margin-top:445.2pt;width:30pt;height:5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" o:allowincell="f" filled="f" strokeweight="1pt">
                      <v:textbox inset="1pt,1pt,1pt,1pt">
                        <w:txbxContent>
                          <w:p w14:paraId="0C28365E" w14:textId="77777777" w:rsidR="00010845" w:rsidRPr="000107A4" w:rsidRDefault="00010845" w:rsidP="00010845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07A4">
                              <w:rPr>
                                <w:rFonts w:ascii="微軟正黑體" w:eastAsia="微軟正黑體" w:hAnsi="微軟正黑體" w:hint="eastAsia"/>
                              </w:rPr>
                              <w:t>停工異常排除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B006F23" wp14:editId="021CCFC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5050155</wp:posOffset>
                      </wp:positionV>
                      <wp:extent cx="0" cy="559435"/>
                      <wp:effectExtent l="0" t="0" r="0" b="0"/>
                      <wp:wrapNone/>
                      <wp:docPr id="22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AFB99" id="Line 45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397.65pt" to="10.4pt,4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" o:allowincell="f" strokeweight="1pt">
                      <v:stroke startarrowwidth="wide" startarrowlength="long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AB45560" wp14:editId="5C1F6B9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5050155</wp:posOffset>
                      </wp:positionV>
                      <wp:extent cx="320040" cy="0"/>
                      <wp:effectExtent l="0" t="0" r="0" b="0"/>
                      <wp:wrapNone/>
                      <wp:docPr id="21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A6F0A" id="Line 4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397.65pt" to="35.6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33C1E89" wp14:editId="015A2F8C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6308090</wp:posOffset>
                      </wp:positionV>
                      <wp:extent cx="152400" cy="207010"/>
                      <wp:effectExtent l="0" t="0" r="0" b="0"/>
                      <wp:wrapNone/>
                      <wp:docPr id="20" name="Text Box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1C6D5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1E89" id="Text Box 453" o:spid="_x0000_s1033" type="#_x0000_t202" style="position:absolute;margin-left:143.9pt;margin-top:496.7pt;width:12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" o:allowincell="f" filled="f" fillcolor="yellow" stroked="f">
                      <v:textbox inset="0,0,0,0">
                        <w:txbxContent>
                          <w:p w14:paraId="71C1C6D5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46C65BC" wp14:editId="2003FC92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6621780</wp:posOffset>
                      </wp:positionV>
                      <wp:extent cx="2146300" cy="427990"/>
                      <wp:effectExtent l="0" t="0" r="0" b="0"/>
                      <wp:wrapNone/>
                      <wp:docPr id="19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B52866" w14:textId="77777777" w:rsidR="00010845" w:rsidRPr="000107A4" w:rsidRDefault="00010845" w:rsidP="00010845">
                                  <w:pPr>
                                    <w:spacing w:beforeLines="50" w:before="120"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0107A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實施完工巡查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65BC" id="Rectangle 428" o:spid="_x0000_s1034" style="position:absolute;margin-left:49.45pt;margin-top:521.4pt;width:169pt;height:3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" o:allowincell="f" filled="f" strokeweight="1pt">
                      <v:textbox inset="1pt,1pt,1pt,1pt">
                        <w:txbxContent>
                          <w:p w14:paraId="3BB52866" w14:textId="77777777" w:rsidR="00010845" w:rsidRPr="000107A4" w:rsidRDefault="00010845" w:rsidP="00010845">
                            <w:pPr>
                              <w:spacing w:beforeLines="50" w:before="12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07A4">
                              <w:rPr>
                                <w:rFonts w:ascii="微軟正黑體" w:eastAsia="微軟正黑體" w:hAnsi="微軟正黑體" w:hint="eastAsia"/>
                              </w:rPr>
                              <w:t>實施完工巡查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D87895B" wp14:editId="12D54B3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6225540</wp:posOffset>
                      </wp:positionV>
                      <wp:extent cx="1270" cy="344170"/>
                      <wp:effectExtent l="0" t="0" r="0" b="0"/>
                      <wp:wrapNone/>
                      <wp:docPr id="18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4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7C90B" id="Line 431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490.2pt" to="132.1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3AD3A67" wp14:editId="627CA44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5667375</wp:posOffset>
                      </wp:positionV>
                      <wp:extent cx="1879600" cy="497205"/>
                      <wp:effectExtent l="0" t="0" r="0" b="0"/>
                      <wp:wrapNone/>
                      <wp:docPr id="17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4972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E0608" w14:textId="77777777" w:rsidR="00010845" w:rsidRPr="000107A4" w:rsidRDefault="00010845" w:rsidP="00010845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0107A4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作業安全確認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D3A67" id="AutoShape 451" o:spid="_x0000_s1035" type="#_x0000_t110" style="position:absolute;margin-left:59.95pt;margin-top:446.25pt;width:148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" o:allowincell="f" strokeweight="1pt">
                      <v:textbox inset="0,0,0,0">
                        <w:txbxContent>
                          <w:p w14:paraId="191E0608" w14:textId="77777777" w:rsidR="00010845" w:rsidRPr="000107A4" w:rsidRDefault="00010845" w:rsidP="00010845">
                            <w:pPr>
                              <w:spacing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0107A4">
                              <w:rPr>
                                <w:rFonts w:ascii="微軟正黑體" w:eastAsia="微軟正黑體" w:hAnsi="微軟正黑體" w:hint="eastAsia"/>
                              </w:rPr>
                              <w:t>作業安全確認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57A67328" wp14:editId="59E2D993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5307330</wp:posOffset>
                      </wp:positionV>
                      <wp:extent cx="635" cy="305435"/>
                      <wp:effectExtent l="0" t="0" r="0" b="0"/>
                      <wp:wrapNone/>
                      <wp:docPr id="16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54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EBEB2" id="Line 42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417.9pt" to="133.3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79CBB8C" wp14:editId="75B2DA7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4857750</wp:posOffset>
                      </wp:positionV>
                      <wp:extent cx="2127250" cy="401955"/>
                      <wp:effectExtent l="0" t="0" r="0" b="0"/>
                      <wp:wrapNone/>
                      <wp:docPr id="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0AA83F" w14:textId="77777777" w:rsidR="00010845" w:rsidRPr="00221BCB" w:rsidRDefault="00010845" w:rsidP="00010845">
                                  <w:pPr>
                                    <w:spacing w:beforeLines="50" w:before="120"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221BC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進行施工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CBB8C" id="Rectangle 427" o:spid="_x0000_s1036" style="position:absolute;margin-left:50.95pt;margin-top:382.5pt;width:167.5pt;height:3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" o:allowincell="f" filled="f" strokeweight="1pt">
                      <v:textbox inset="1pt,1pt,1pt,1pt">
                        <w:txbxContent>
                          <w:p w14:paraId="5C0AA83F" w14:textId="77777777" w:rsidR="00010845" w:rsidRPr="00221BCB" w:rsidRDefault="00010845" w:rsidP="00010845">
                            <w:pPr>
                              <w:spacing w:beforeLines="50" w:before="12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21BCB">
                              <w:rPr>
                                <w:rFonts w:ascii="微軟正黑體" w:eastAsia="微軟正黑體" w:hAnsi="微軟正黑體" w:hint="eastAsia"/>
                              </w:rPr>
                              <w:t>進行施工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2D3A08F" wp14:editId="5480A79E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4554855</wp:posOffset>
                      </wp:positionV>
                      <wp:extent cx="152400" cy="207010"/>
                      <wp:effectExtent l="0" t="0" r="0" b="0"/>
                      <wp:wrapNone/>
                      <wp:docPr id="14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46FCDA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3A08F" id="Text Box 439" o:spid="_x0000_s1037" type="#_x0000_t202" style="position:absolute;margin-left:143.15pt;margin-top:358.65pt;width:12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" o:allowincell="f" filled="f" fillcolor="yellow" stroked="f">
                      <v:textbox inset="0,0,0,0">
                        <w:txbxContent>
                          <w:p w14:paraId="3E46FCDA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BC3585A" wp14:editId="1D7C294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4535805</wp:posOffset>
                      </wp:positionV>
                      <wp:extent cx="635" cy="288290"/>
                      <wp:effectExtent l="0" t="0" r="0" b="0"/>
                      <wp:wrapNone/>
                      <wp:docPr id="13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9E680" id="Line 4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357.15pt" to="133.7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0215CB3" wp14:editId="520A252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4299585</wp:posOffset>
                      </wp:positionV>
                      <wp:extent cx="152400" cy="207010"/>
                      <wp:effectExtent l="0" t="0" r="0" b="0"/>
                      <wp:wrapNone/>
                      <wp:docPr id="12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A4C8E3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15CB3" id="Text Box 440" o:spid="_x0000_s1038" type="#_x0000_t202" style="position:absolute;margin-left:47.95pt;margin-top:338.55pt;width:12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" o:allowincell="f" filled="f" fillcolor="yellow" stroked="f">
                      <v:textbox inset="0,0,0,0">
                        <w:txbxContent>
                          <w:p w14:paraId="0CA4C8E3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AEDF700" wp14:editId="38114A7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3935095</wp:posOffset>
                      </wp:positionV>
                      <wp:extent cx="381000" cy="457200"/>
                      <wp:effectExtent l="0" t="0" r="0" b="0"/>
                      <wp:wrapNone/>
                      <wp:docPr id="11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B58E37" w14:textId="77777777" w:rsidR="00010845" w:rsidRPr="00404183" w:rsidRDefault="00010845" w:rsidP="0001084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404183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進行改善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F700" id="Rectangle 433" o:spid="_x0000_s1039" style="position:absolute;margin-left:.95pt;margin-top:309.85pt;width:30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" o:allowincell="f" filled="f" strokeweight="1pt">
                      <v:textbox inset="1pt,1pt,1pt,1pt">
                        <w:txbxContent>
                          <w:p w14:paraId="37B58E37" w14:textId="77777777" w:rsidR="00010845" w:rsidRPr="00404183" w:rsidRDefault="00010845" w:rsidP="00010845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04183">
                              <w:rPr>
                                <w:rFonts w:ascii="微軟正黑體" w:eastAsia="微軟正黑體" w:hAnsi="微軟正黑體" w:hint="eastAsia"/>
                              </w:rPr>
                              <w:t>進行改善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62988C6" wp14:editId="4C56081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2284730</wp:posOffset>
                      </wp:positionV>
                      <wp:extent cx="152400" cy="207010"/>
                      <wp:effectExtent l="0" t="0" r="0" b="0"/>
                      <wp:wrapNone/>
                      <wp:docPr id="10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AB1998" w14:textId="77777777" w:rsidR="00010845" w:rsidRPr="00DC4DC8" w:rsidRDefault="00010845" w:rsidP="00010845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C4DC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88C6" id="Text Box 450" o:spid="_x0000_s1040" type="#_x0000_t202" style="position:absolute;margin-left:48.85pt;margin-top:179.9pt;width:12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" o:allowincell="f" filled="f" fillcolor="yellow" stroked="f">
                      <v:textbox inset="0,0,0,0">
                        <w:txbxContent>
                          <w:p w14:paraId="4AAB1998" w14:textId="77777777" w:rsidR="00010845" w:rsidRPr="00DC4DC8" w:rsidRDefault="00010845" w:rsidP="0001084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C4DC8">
                              <w:rPr>
                                <w:rFonts w:ascii="微軟正黑體" w:eastAsia="微軟正黑體" w:hAnsi="微軟正黑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271029A" wp14:editId="226068A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3168015</wp:posOffset>
                      </wp:positionV>
                      <wp:extent cx="0" cy="666750"/>
                      <wp:effectExtent l="0" t="0" r="0" b="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3B61C" id="Line 43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49.45pt" to="12.2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" o:allowincell="f" strokeweight="1pt">
                      <v:stroke startarrowwidth="wide" startarrowlength="long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47D8C4A" wp14:editId="5D73EBA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3168015</wp:posOffset>
                      </wp:positionV>
                      <wp:extent cx="320040" cy="0"/>
                      <wp:effectExtent l="0" t="0" r="0" b="0"/>
                      <wp:wrapNone/>
                      <wp:docPr id="8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1B268" id="Line 43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49.45pt" to="37.4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F7BAB28" wp14:editId="02E80BCB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1579245</wp:posOffset>
                      </wp:positionV>
                      <wp:extent cx="635" cy="288290"/>
                      <wp:effectExtent l="0" t="0" r="0" b="0"/>
                      <wp:wrapNone/>
                      <wp:docPr id="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5D20E" id="Line 4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24.35pt" to="135.1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3661E0D1" wp14:editId="7284F725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205105</wp:posOffset>
                      </wp:positionV>
                      <wp:extent cx="2133600" cy="431165"/>
                      <wp:effectExtent l="0" t="0" r="0" b="0"/>
                      <wp:wrapNone/>
                      <wp:docPr id="6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78DD37" w14:textId="77777777" w:rsidR="00010845" w:rsidRPr="00547399" w:rsidRDefault="00010845" w:rsidP="00010845">
                                  <w:pPr>
                                    <w:spacing w:beforeLines="50" w:before="120" w:line="300" w:lineRule="exact"/>
                                    <w:jc w:val="center"/>
                                    <w:rPr>
                                      <w:rFonts w:ascii="微軟正黑體" w:eastAsia="微軟正黑體" w:hAnsi="微軟正黑體" w:hint="eastAsia"/>
                                    </w:rPr>
                                  </w:pPr>
                                  <w:r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確認是否為</w:t>
                                  </w:r>
                                  <w:r w:rsidR="00451E98" w:rsidRPr="00451E9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高架(空)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管制</w:t>
                                  </w:r>
                                  <w:r w:rsidRPr="0054739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1E0D1" id="Rectangle 423" o:spid="_x0000_s1041" style="position:absolute;margin-left:48.95pt;margin-top:16.15pt;width:168pt;height:33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" o:allowincell="f" filled="f" strokeweight="1pt">
                      <v:textbox inset="1pt,1pt,1pt,1pt">
                        <w:txbxContent>
                          <w:p w14:paraId="5878DD37" w14:textId="77777777" w:rsidR="00010845" w:rsidRPr="00547399" w:rsidRDefault="00010845" w:rsidP="00010845">
                            <w:pPr>
                              <w:spacing w:beforeLines="50" w:before="120" w:line="30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547399">
                              <w:rPr>
                                <w:rFonts w:ascii="微軟正黑體" w:eastAsia="微軟正黑體" w:hAnsi="微軟正黑體" w:hint="eastAsia"/>
                              </w:rPr>
                              <w:t>確認是否為</w:t>
                            </w:r>
                            <w:r w:rsidR="00451E98" w:rsidRPr="00451E98">
                              <w:rPr>
                                <w:rFonts w:ascii="微軟正黑體" w:eastAsia="微軟正黑體" w:hAnsi="微軟正黑體" w:hint="eastAsia"/>
                              </w:rPr>
                              <w:t>高架(空)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管制</w:t>
                            </w:r>
                            <w:r w:rsidRPr="00547399">
                              <w:rPr>
                                <w:rFonts w:ascii="微軟正黑體" w:eastAsia="微軟正黑體" w:hAnsi="微軟正黑體" w:hint="eastAsia"/>
                              </w:rPr>
                              <w:t>作業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3FA901C" wp14:editId="5DFE65B3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664845</wp:posOffset>
                      </wp:positionV>
                      <wp:extent cx="0" cy="283210"/>
                      <wp:effectExtent l="0" t="0" r="0" b="0"/>
                      <wp:wrapNone/>
                      <wp:docPr id="5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198CD" id="Line 42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5pt,52.35pt" to="133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776860" wp14:editId="6CD8B09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1991995</wp:posOffset>
                      </wp:positionV>
                      <wp:extent cx="381000" cy="457200"/>
                      <wp:effectExtent l="0" t="0" r="0" b="0"/>
                      <wp:wrapNone/>
                      <wp:docPr id="4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505BCB" w14:textId="77777777" w:rsidR="00010845" w:rsidRPr="00221BCB" w:rsidRDefault="00010845" w:rsidP="0001084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221BC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進行補件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6860" id="Rectangle 441" o:spid="_x0000_s1042" style="position:absolute;margin-left:.95pt;margin-top:156.85pt;width: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" o:allowincell="f" filled="f" strokeweight="1pt">
                      <v:textbox inset="1pt,1pt,1pt,1pt">
                        <w:txbxContent>
                          <w:p w14:paraId="2C505BCB" w14:textId="77777777" w:rsidR="00010845" w:rsidRPr="00221BCB" w:rsidRDefault="00010845" w:rsidP="00010845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21BCB">
                              <w:rPr>
                                <w:rFonts w:ascii="微軟正黑體" w:eastAsia="微軟正黑體" w:hAnsi="微軟正黑體" w:hint="eastAsia"/>
                              </w:rPr>
                              <w:t>進行補件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5EBFB6C" wp14:editId="102DFE5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1253490</wp:posOffset>
                      </wp:positionV>
                      <wp:extent cx="320040" cy="0"/>
                      <wp:effectExtent l="0" t="0" r="0" b="0"/>
                      <wp:wrapNone/>
                      <wp:docPr id="3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triangl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94DFF" id="Line 4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98.7pt" to="37.4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" o:allowincell="f" strokeweight="1pt">
                      <v:stroke startarrowwidth="wide" startarrowlength="long" endarrow="block" endarrowlength="long"/>
                    </v:line>
                  </w:pict>
                </mc:Fallback>
              </mc:AlternateContent>
            </w:r>
            <w:r w:rsidRPr="000D66C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9194231" wp14:editId="20E9B81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1253490</wp:posOffset>
                      </wp:positionV>
                      <wp:extent cx="0" cy="666750"/>
                      <wp:effectExtent l="0" t="0" r="0" b="0"/>
                      <wp:wrapNone/>
                      <wp:docPr id="2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DE7AB" id="Line 4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98.7pt" to="12.2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" o:allowincell="f" strokeweight="1pt">
                      <v:stroke startarrowwidth="wide" startarrowlength="long" endarrowlength="long"/>
                    </v:line>
                  </w:pict>
                </mc:Fallback>
              </mc:AlternateConten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E69BBFC" w14:textId="77777777" w:rsidR="00010845" w:rsidRPr="000D66CA" w:rsidRDefault="00010845" w:rsidP="001D3EBF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業務承辦人員確認是否為管制作業。(可諮詢單位安全衛生管理部門)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D75E8" w14:textId="77777777" w:rsidR="00010845" w:rsidRPr="000D66CA" w:rsidRDefault="00010845" w:rsidP="001D3EBF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0D66CA">
              <w:rPr>
                <w:rFonts w:ascii="微軟正黑體" w:eastAsia="微軟正黑體" w:hAnsi="微軟正黑體" w:hint="eastAsia"/>
                <w:sz w:val="22"/>
                <w:szCs w:val="22"/>
              </w:rPr>
              <w:t>定義:請參考高架(空)作業安全</w:t>
            </w:r>
            <w:r w:rsidR="00BE1C7E">
              <w:rPr>
                <w:rFonts w:ascii="微軟正黑體" w:eastAsia="微軟正黑體" w:hAnsi="微軟正黑體" w:hint="eastAsia"/>
                <w:sz w:val="22"/>
                <w:szCs w:val="22"/>
              </w:rPr>
              <w:t>流程</w:t>
            </w:r>
            <w:r w:rsidRPr="000D66CA">
              <w:rPr>
                <w:rFonts w:ascii="微軟正黑體" w:eastAsia="微軟正黑體" w:hAnsi="微軟正黑體" w:hint="eastAsia"/>
                <w:sz w:val="22"/>
                <w:szCs w:val="22"/>
              </w:rPr>
              <w:t>第3項，名詞定義</w:t>
            </w:r>
          </w:p>
        </w:tc>
      </w:tr>
      <w:tr w:rsidR="00010845" w:rsidRPr="000D66CA" w14:paraId="70C9B99E" w14:textId="77777777" w:rsidTr="001D3EBF">
        <w:trPr>
          <w:trHeight w:val="1419"/>
        </w:trPr>
        <w:tc>
          <w:tcPr>
            <w:tcW w:w="5130" w:type="dxa"/>
            <w:vMerge/>
            <w:shd w:val="clear" w:color="auto" w:fill="auto"/>
          </w:tcPr>
          <w:p w14:paraId="0345C669" w14:textId="77777777" w:rsidR="00010845" w:rsidRPr="000D66CA" w:rsidRDefault="00010845" w:rsidP="001D3EBF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26D954C8" w14:textId="77777777" w:rsidR="00010845" w:rsidRPr="000D66CA" w:rsidRDefault="00010845" w:rsidP="001D3EBF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承攬案由承攬商提出申請，非承攬案由作業部門或受委託單位提出申請。(施工</w:t>
            </w:r>
            <w:r w:rsidR="003F3A94" w:rsidRPr="00A323D3">
              <w:rPr>
                <w:rFonts w:ascii="微軟正黑體" w:eastAsia="微軟正黑體" w:hAnsi="微軟正黑體" w:hint="eastAsia"/>
              </w:rPr>
              <w:t>至少於前一日或</w:t>
            </w:r>
            <w:r w:rsidR="003F3A94">
              <w:rPr>
                <w:rFonts w:ascii="微軟正黑體" w:eastAsia="微軟正黑體" w:hAnsi="微軟正黑體" w:hint="eastAsia"/>
              </w:rPr>
              <w:t>當日</w:t>
            </w:r>
            <w:r w:rsidR="003F3A94" w:rsidRPr="00547399">
              <w:rPr>
                <w:rFonts w:ascii="微軟正黑體" w:eastAsia="微軟正黑體" w:hAnsi="微軟正黑體" w:hint="eastAsia"/>
              </w:rPr>
              <w:t>提出申請</w:t>
            </w:r>
            <w:r w:rsidRPr="000D66C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63DB1" w14:textId="77777777" w:rsidR="00010845" w:rsidRPr="000D66CA" w:rsidRDefault="00010845" w:rsidP="001D3EBF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管制作業許可申請表</w:t>
            </w:r>
          </w:p>
        </w:tc>
      </w:tr>
      <w:tr w:rsidR="003F670D" w:rsidRPr="000D66CA" w14:paraId="16EA1B21" w14:textId="77777777" w:rsidTr="001D3EBF">
        <w:trPr>
          <w:trHeight w:val="1680"/>
        </w:trPr>
        <w:tc>
          <w:tcPr>
            <w:tcW w:w="5130" w:type="dxa"/>
            <w:vMerge/>
            <w:shd w:val="clear" w:color="auto" w:fill="auto"/>
          </w:tcPr>
          <w:p w14:paraId="05E2C83B" w14:textId="77777777" w:rsidR="003F670D" w:rsidRPr="000D66CA" w:rsidRDefault="003F670D" w:rsidP="001D3EBF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8282D36" w14:textId="77777777" w:rsidR="003F670D" w:rsidRPr="000D66CA" w:rsidRDefault="003F670D" w:rsidP="001D3EBF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由部門主管、本院現場管理人員、單位安全衛生管理部門，依據作業申請表、墜落災害防止計畫、高空工作車作業計畫內容進行審核。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85B7025" w14:textId="77777777" w:rsidR="003F670D" w:rsidRPr="000D66CA" w:rsidRDefault="003F670D" w:rsidP="003F670D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管制作業許可申請表、墜落災害防止計畫、高空工作車作業計畫</w:t>
            </w:r>
          </w:p>
        </w:tc>
      </w:tr>
      <w:tr w:rsidR="003F670D" w:rsidRPr="000D66CA" w14:paraId="49CAEB5D" w14:textId="77777777" w:rsidTr="001D3EBF">
        <w:trPr>
          <w:trHeight w:val="1188"/>
        </w:trPr>
        <w:tc>
          <w:tcPr>
            <w:tcW w:w="5130" w:type="dxa"/>
            <w:vMerge/>
            <w:shd w:val="clear" w:color="auto" w:fill="auto"/>
          </w:tcPr>
          <w:p w14:paraId="2E1F72BE" w14:textId="77777777" w:rsidR="003F670D" w:rsidRPr="000D66CA" w:rsidRDefault="003F670D" w:rsidP="00010845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0781ADE1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作業人員進行點檢作業。</w:t>
            </w:r>
          </w:p>
          <w:p w14:paraId="14F855D3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現場監督管理人員進行作業場所之環境整理、機具檢查。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014543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3F670D" w:rsidRPr="000D66CA" w14:paraId="301DC5EB" w14:textId="77777777" w:rsidTr="003F670D">
        <w:trPr>
          <w:trHeight w:val="949"/>
        </w:trPr>
        <w:tc>
          <w:tcPr>
            <w:tcW w:w="5130" w:type="dxa"/>
            <w:vMerge/>
            <w:shd w:val="clear" w:color="auto" w:fill="auto"/>
          </w:tcPr>
          <w:p w14:paraId="08B42854" w14:textId="77777777" w:rsidR="003F670D" w:rsidRPr="000D66CA" w:rsidRDefault="003F670D" w:rsidP="00010845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027BD451" w14:textId="77777777" w:rsidR="003F670D" w:rsidRPr="000D66CA" w:rsidRDefault="003F670D" w:rsidP="00A33B27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現場監督管理人員確認各項環境、機具合格，始可作業。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8CEAEF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3F670D" w:rsidRPr="000D66CA" w14:paraId="7C65CC59" w14:textId="77777777" w:rsidTr="003F670D">
        <w:trPr>
          <w:trHeight w:val="2243"/>
        </w:trPr>
        <w:tc>
          <w:tcPr>
            <w:tcW w:w="5130" w:type="dxa"/>
            <w:vMerge/>
            <w:shd w:val="clear" w:color="auto" w:fill="auto"/>
          </w:tcPr>
          <w:p w14:paraId="013E92DB" w14:textId="77777777" w:rsidR="003F670D" w:rsidRPr="000D66CA" w:rsidRDefault="003F670D" w:rsidP="00010845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58947DCD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/>
              </w:rPr>
            </w:pPr>
            <w:r w:rsidRPr="000D66CA">
              <w:rPr>
                <w:rFonts w:ascii="微軟正黑體" w:eastAsia="微軟正黑體" w:hAnsi="微軟正黑體" w:hint="eastAsia"/>
              </w:rPr>
              <w:t>作業人員依據高架(空)管制作業申請</w:t>
            </w:r>
            <w:r w:rsidR="00BE1C7E">
              <w:rPr>
                <w:rFonts w:ascii="微軟正黑體" w:eastAsia="微軟正黑體" w:hAnsi="微軟正黑體" w:hint="eastAsia"/>
              </w:rPr>
              <w:t>流程</w:t>
            </w:r>
            <w:r w:rsidRPr="000D66CA">
              <w:rPr>
                <w:rFonts w:ascii="微軟正黑體" w:eastAsia="微軟正黑體" w:hAnsi="微軟正黑體" w:hint="eastAsia"/>
              </w:rPr>
              <w:t>內容，並穿戴所</w:t>
            </w:r>
            <w:r w:rsidR="00DC7380" w:rsidRPr="000D66CA">
              <w:rPr>
                <w:rFonts w:ascii="微軟正黑體" w:eastAsia="微軟正黑體" w:hAnsi="微軟正黑體" w:hint="eastAsia"/>
              </w:rPr>
              <w:t>須</w:t>
            </w:r>
            <w:r w:rsidRPr="000D66CA">
              <w:rPr>
                <w:rFonts w:ascii="微軟正黑體" w:eastAsia="微軟正黑體" w:hAnsi="微軟正黑體" w:hint="eastAsia"/>
              </w:rPr>
              <w:t>防護具，進行施工。</w:t>
            </w:r>
          </w:p>
          <w:p w14:paraId="53AAFBB0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現場監督管理人員作業中安全確認。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86688D" w14:textId="77777777" w:rsidR="003F670D" w:rsidRPr="000D66CA" w:rsidRDefault="003F670D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010845" w:rsidRPr="000D66CA" w14:paraId="1D59244D" w14:textId="77777777" w:rsidTr="003F670D">
        <w:trPr>
          <w:trHeight w:val="1410"/>
        </w:trPr>
        <w:tc>
          <w:tcPr>
            <w:tcW w:w="5130" w:type="dxa"/>
            <w:vMerge/>
            <w:shd w:val="clear" w:color="auto" w:fill="auto"/>
          </w:tcPr>
          <w:p w14:paraId="685D7E72" w14:textId="77777777" w:rsidR="00010845" w:rsidRPr="000D66CA" w:rsidRDefault="00010845" w:rsidP="00010845">
            <w:pPr>
              <w:tabs>
                <w:tab w:val="left" w:pos="2640"/>
              </w:tabs>
              <w:rPr>
                <w:rFonts w:ascii="微軟正黑體" w:eastAsia="微軟正黑體" w:hAnsi="微軟正黑體" w:hint="eastAsia"/>
                <w:noProof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5C8CF07" w14:textId="77777777" w:rsidR="00010845" w:rsidRPr="000D66CA" w:rsidRDefault="00010845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  <w:r w:rsidRPr="000D66CA">
              <w:rPr>
                <w:rFonts w:ascii="微軟正黑體" w:eastAsia="微軟正黑體" w:hAnsi="微軟正黑體" w:hint="eastAsia"/>
              </w:rPr>
              <w:t>現場監督</w:t>
            </w:r>
            <w:r w:rsidR="003F670D" w:rsidRPr="000D66CA">
              <w:rPr>
                <w:rFonts w:ascii="微軟正黑體" w:eastAsia="微軟正黑體" w:hAnsi="微軟正黑體" w:hint="eastAsia"/>
              </w:rPr>
              <w:t>管理</w:t>
            </w:r>
            <w:r w:rsidRPr="000D66CA">
              <w:rPr>
                <w:rFonts w:ascii="微軟正黑體" w:eastAsia="微軟正黑體" w:hAnsi="微軟正黑體" w:hint="eastAsia"/>
              </w:rPr>
              <w:t>人員實施完工巡查，確認</w:t>
            </w:r>
            <w:r w:rsidR="00451E98" w:rsidRPr="000D66CA">
              <w:rPr>
                <w:rFonts w:ascii="微軟正黑體" w:eastAsia="微軟正黑體" w:hAnsi="微軟正黑體" w:hint="eastAsia"/>
              </w:rPr>
              <w:t>高架(空)</w:t>
            </w:r>
            <w:r w:rsidRPr="000D66CA">
              <w:rPr>
                <w:rFonts w:ascii="微軟正黑體" w:eastAsia="微軟正黑體" w:hAnsi="微軟正黑體" w:hint="eastAsia"/>
              </w:rPr>
              <w:t>管制作業地點已無人員施工。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B23CC" w14:textId="77777777" w:rsidR="00010845" w:rsidRPr="000D66CA" w:rsidRDefault="00010845" w:rsidP="00010845">
            <w:pPr>
              <w:tabs>
                <w:tab w:val="left" w:pos="2640"/>
              </w:tabs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</w:tbl>
    <w:p w14:paraId="7FD2539E" w14:textId="77777777" w:rsidR="0036295D" w:rsidRPr="000D66CA" w:rsidRDefault="0036295D" w:rsidP="00222EA4">
      <w:pPr>
        <w:tabs>
          <w:tab w:val="left" w:pos="2640"/>
        </w:tabs>
        <w:spacing w:afterLines="50" w:after="120"/>
        <w:rPr>
          <w:rFonts w:ascii="微軟正黑體" w:eastAsia="微軟正黑體" w:hAnsi="微軟正黑體"/>
        </w:rPr>
      </w:pPr>
    </w:p>
    <w:p w14:paraId="42DED6B3" w14:textId="77777777" w:rsidR="003D57E2" w:rsidRPr="000D66CA" w:rsidRDefault="003D57E2" w:rsidP="0036295D">
      <w:pPr>
        <w:tabs>
          <w:tab w:val="left" w:pos="2640"/>
        </w:tabs>
        <w:spacing w:afterLines="50" w:after="120"/>
        <w:rPr>
          <w:rFonts w:ascii="微軟正黑體" w:eastAsia="微軟正黑體" w:hAnsi="微軟正黑體" w:hint="eastAsia"/>
        </w:rPr>
      </w:pPr>
    </w:p>
    <w:sectPr w:rsidR="003D57E2" w:rsidRPr="000D66CA" w:rsidSect="00894758">
      <w:footerReference w:type="even" r:id="rId9"/>
      <w:footerReference w:type="default" r:id="rId10"/>
      <w:pgSz w:w="11906" w:h="16838" w:code="9"/>
      <w:pgMar w:top="426" w:right="851" w:bottom="568" w:left="851" w:header="0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91B5" w14:textId="77777777" w:rsidR="008140C8" w:rsidRDefault="008140C8">
      <w:r>
        <w:separator/>
      </w:r>
    </w:p>
  </w:endnote>
  <w:endnote w:type="continuationSeparator" w:id="0">
    <w:p w14:paraId="5585DCC0" w14:textId="77777777" w:rsidR="008140C8" w:rsidRDefault="008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D222" w14:textId="77777777" w:rsidR="001D211A" w:rsidRDefault="001D211A" w:rsidP="008D6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914376" w14:textId="77777777" w:rsidR="001D211A" w:rsidRDefault="001D21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1BBD" w14:textId="77777777" w:rsidR="001D211A" w:rsidRDefault="001D211A" w:rsidP="008D6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5454">
      <w:rPr>
        <w:rStyle w:val="a4"/>
        <w:noProof/>
      </w:rPr>
      <w:t>- 2 -</w:t>
    </w:r>
    <w:r>
      <w:rPr>
        <w:rStyle w:val="a4"/>
      </w:rPr>
      <w:fldChar w:fldCharType="end"/>
    </w:r>
  </w:p>
  <w:p w14:paraId="7C571439" w14:textId="77777777" w:rsidR="001D211A" w:rsidRDefault="001D2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A2EF" w14:textId="77777777" w:rsidR="008140C8" w:rsidRDefault="008140C8">
      <w:r>
        <w:separator/>
      </w:r>
    </w:p>
  </w:footnote>
  <w:footnote w:type="continuationSeparator" w:id="0">
    <w:p w14:paraId="77FD1B6C" w14:textId="77777777" w:rsidR="008140C8" w:rsidRDefault="0081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C9E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57246A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B4CB6"/>
    <w:multiLevelType w:val="multilevel"/>
    <w:tmpl w:val="47D075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0A03498B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D71A3"/>
    <w:multiLevelType w:val="hybridMultilevel"/>
    <w:tmpl w:val="6C0460DC"/>
    <w:lvl w:ilvl="0" w:tplc="402C61D8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eastAsia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214C7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A86E4E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5D5881"/>
    <w:multiLevelType w:val="multilevel"/>
    <w:tmpl w:val="4A0E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0CA26F9"/>
    <w:multiLevelType w:val="hybridMultilevel"/>
    <w:tmpl w:val="E44A7FEA"/>
    <w:lvl w:ilvl="0" w:tplc="AACCD42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微軟正黑體" w:eastAsia="微軟正黑體" w:hAnsi="微軟正黑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22DD3639"/>
    <w:multiLevelType w:val="hybridMultilevel"/>
    <w:tmpl w:val="BB0078C2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62316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AA0C5B"/>
    <w:multiLevelType w:val="multilevel"/>
    <w:tmpl w:val="77F42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2D206ADC"/>
    <w:multiLevelType w:val="hybridMultilevel"/>
    <w:tmpl w:val="68CA7896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13" w15:restartNumberingAfterBreak="0">
    <w:nsid w:val="37654E16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84385B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142782"/>
    <w:multiLevelType w:val="hybridMultilevel"/>
    <w:tmpl w:val="CA1637F6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006423"/>
    <w:multiLevelType w:val="hybridMultilevel"/>
    <w:tmpl w:val="B9C2EEDA"/>
    <w:lvl w:ilvl="0" w:tplc="E32C9ECE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5039733E"/>
    <w:multiLevelType w:val="singleLevel"/>
    <w:tmpl w:val="C0BC9E64"/>
    <w:lvl w:ilvl="0">
      <w:start w:val="1"/>
      <w:numFmt w:val="decimal"/>
      <w:lvlText w:val="（%1）"/>
      <w:lvlJc w:val="left"/>
      <w:pPr>
        <w:tabs>
          <w:tab w:val="num" w:pos="2134"/>
        </w:tabs>
        <w:ind w:left="2134" w:hanging="705"/>
      </w:pPr>
      <w:rPr>
        <w:rFonts w:hint="eastAsia"/>
      </w:rPr>
    </w:lvl>
  </w:abstractNum>
  <w:abstractNum w:abstractNumId="18" w15:restartNumberingAfterBreak="0">
    <w:nsid w:val="523465C3"/>
    <w:multiLevelType w:val="hybridMultilevel"/>
    <w:tmpl w:val="88BAB6B8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6740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5560071A"/>
    <w:multiLevelType w:val="hybridMultilevel"/>
    <w:tmpl w:val="F43ADB9C"/>
    <w:lvl w:ilvl="0" w:tplc="49A6C6C4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1" w15:restartNumberingAfterBreak="0">
    <w:nsid w:val="567635EF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0F3107"/>
    <w:multiLevelType w:val="multilevel"/>
    <w:tmpl w:val="2A266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3" w15:restartNumberingAfterBreak="0">
    <w:nsid w:val="59F60843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4500B6"/>
    <w:multiLevelType w:val="hybridMultilevel"/>
    <w:tmpl w:val="7B7CE58E"/>
    <w:lvl w:ilvl="0" w:tplc="32428A9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D9590C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2C8274A"/>
    <w:multiLevelType w:val="hybridMultilevel"/>
    <w:tmpl w:val="EA6609EC"/>
    <w:lvl w:ilvl="0" w:tplc="49407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F57EF0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1B4320"/>
    <w:multiLevelType w:val="hybridMultilevel"/>
    <w:tmpl w:val="E4FE80EE"/>
    <w:lvl w:ilvl="0" w:tplc="D27C96F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AF85E37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CB6D11"/>
    <w:multiLevelType w:val="hybridMultilevel"/>
    <w:tmpl w:val="EA4AC1FE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E66921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9"/>
  </w:num>
  <w:num w:numId="3">
    <w:abstractNumId w:val="19"/>
    <w:lvlOverride w:ilvl="0">
      <w:startOverride w:val="1"/>
    </w:lvlOverride>
  </w:num>
  <w:num w:numId="4">
    <w:abstractNumId w:val="12"/>
  </w:num>
  <w:num w:numId="5">
    <w:abstractNumId w:val="21"/>
  </w:num>
  <w:num w:numId="6">
    <w:abstractNumId w:val="17"/>
  </w:num>
  <w:num w:numId="7">
    <w:abstractNumId w:val="18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3"/>
  </w:num>
  <w:num w:numId="16">
    <w:abstractNumId w:val="4"/>
  </w:num>
  <w:num w:numId="17">
    <w:abstractNumId w:val="30"/>
  </w:num>
  <w:num w:numId="18">
    <w:abstractNumId w:val="22"/>
  </w:num>
  <w:num w:numId="19">
    <w:abstractNumId w:val="3"/>
  </w:num>
  <w:num w:numId="20">
    <w:abstractNumId w:val="16"/>
  </w:num>
  <w:num w:numId="21">
    <w:abstractNumId w:val="10"/>
  </w:num>
  <w:num w:numId="22">
    <w:abstractNumId w:val="11"/>
  </w:num>
  <w:num w:numId="23">
    <w:abstractNumId w:val="20"/>
  </w:num>
  <w:num w:numId="24">
    <w:abstractNumId w:val="2"/>
  </w:num>
  <w:num w:numId="25">
    <w:abstractNumId w:val="6"/>
  </w:num>
  <w:num w:numId="26">
    <w:abstractNumId w:val="27"/>
  </w:num>
  <w:num w:numId="27">
    <w:abstractNumId w:val="5"/>
  </w:num>
  <w:num w:numId="28">
    <w:abstractNumId w:val="0"/>
  </w:num>
  <w:num w:numId="29">
    <w:abstractNumId w:val="28"/>
  </w:num>
  <w:num w:numId="30">
    <w:abstractNumId w:val="14"/>
  </w:num>
  <w:num w:numId="31">
    <w:abstractNumId w:val="13"/>
  </w:num>
  <w:num w:numId="32">
    <w:abstractNumId w:val="1"/>
  </w:num>
  <w:num w:numId="3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F"/>
    <w:rsid w:val="00004471"/>
    <w:rsid w:val="00005C8F"/>
    <w:rsid w:val="00010576"/>
    <w:rsid w:val="000107A4"/>
    <w:rsid w:val="00010845"/>
    <w:rsid w:val="00014FD0"/>
    <w:rsid w:val="00030D9D"/>
    <w:rsid w:val="000352ED"/>
    <w:rsid w:val="00041E63"/>
    <w:rsid w:val="00042FED"/>
    <w:rsid w:val="00051FD9"/>
    <w:rsid w:val="00061192"/>
    <w:rsid w:val="000624F8"/>
    <w:rsid w:val="00063DF1"/>
    <w:rsid w:val="00070EA3"/>
    <w:rsid w:val="00081F37"/>
    <w:rsid w:val="000829F1"/>
    <w:rsid w:val="00093EF3"/>
    <w:rsid w:val="00096599"/>
    <w:rsid w:val="000A559D"/>
    <w:rsid w:val="000B0F11"/>
    <w:rsid w:val="000C3B80"/>
    <w:rsid w:val="000D0000"/>
    <w:rsid w:val="000D47ED"/>
    <w:rsid w:val="000D66CA"/>
    <w:rsid w:val="000F1D25"/>
    <w:rsid w:val="000F7245"/>
    <w:rsid w:val="00101EE9"/>
    <w:rsid w:val="00104B9B"/>
    <w:rsid w:val="00114641"/>
    <w:rsid w:val="00117067"/>
    <w:rsid w:val="001214AA"/>
    <w:rsid w:val="00126CB3"/>
    <w:rsid w:val="001361BA"/>
    <w:rsid w:val="0013730F"/>
    <w:rsid w:val="00154751"/>
    <w:rsid w:val="001612B3"/>
    <w:rsid w:val="00170CB4"/>
    <w:rsid w:val="00182F8F"/>
    <w:rsid w:val="00183DC9"/>
    <w:rsid w:val="00183E4D"/>
    <w:rsid w:val="00185F24"/>
    <w:rsid w:val="0018695F"/>
    <w:rsid w:val="00192492"/>
    <w:rsid w:val="001B0142"/>
    <w:rsid w:val="001B1203"/>
    <w:rsid w:val="001D211A"/>
    <w:rsid w:val="001D39EB"/>
    <w:rsid w:val="001D3EBF"/>
    <w:rsid w:val="001E15DB"/>
    <w:rsid w:val="001E1F8F"/>
    <w:rsid w:val="001E2554"/>
    <w:rsid w:val="001E474B"/>
    <w:rsid w:val="001F0095"/>
    <w:rsid w:val="002162EC"/>
    <w:rsid w:val="00216CDD"/>
    <w:rsid w:val="00217D42"/>
    <w:rsid w:val="00221BCB"/>
    <w:rsid w:val="00222EA4"/>
    <w:rsid w:val="00227053"/>
    <w:rsid w:val="00227D34"/>
    <w:rsid w:val="00227E83"/>
    <w:rsid w:val="0024217B"/>
    <w:rsid w:val="0024320A"/>
    <w:rsid w:val="00256606"/>
    <w:rsid w:val="002604F6"/>
    <w:rsid w:val="00261FE9"/>
    <w:rsid w:val="00265DDE"/>
    <w:rsid w:val="00271296"/>
    <w:rsid w:val="002713C9"/>
    <w:rsid w:val="00274797"/>
    <w:rsid w:val="00274E75"/>
    <w:rsid w:val="00276363"/>
    <w:rsid w:val="00277B76"/>
    <w:rsid w:val="0028218C"/>
    <w:rsid w:val="00287EB1"/>
    <w:rsid w:val="00297AB6"/>
    <w:rsid w:val="002A3EF5"/>
    <w:rsid w:val="002A4A5A"/>
    <w:rsid w:val="002A68BB"/>
    <w:rsid w:val="002A7B2A"/>
    <w:rsid w:val="002B2132"/>
    <w:rsid w:val="002B67C4"/>
    <w:rsid w:val="002B7DAF"/>
    <w:rsid w:val="002D2E57"/>
    <w:rsid w:val="002D40B6"/>
    <w:rsid w:val="002D4906"/>
    <w:rsid w:val="002D6CFD"/>
    <w:rsid w:val="002E2424"/>
    <w:rsid w:val="002F0667"/>
    <w:rsid w:val="002F1C19"/>
    <w:rsid w:val="002F2E1A"/>
    <w:rsid w:val="002F6B17"/>
    <w:rsid w:val="003045B9"/>
    <w:rsid w:val="00304B18"/>
    <w:rsid w:val="00307096"/>
    <w:rsid w:val="003150FD"/>
    <w:rsid w:val="00316A39"/>
    <w:rsid w:val="00324126"/>
    <w:rsid w:val="0033279C"/>
    <w:rsid w:val="00337D33"/>
    <w:rsid w:val="00340624"/>
    <w:rsid w:val="00341C33"/>
    <w:rsid w:val="00360C1B"/>
    <w:rsid w:val="00361F4D"/>
    <w:rsid w:val="0036295D"/>
    <w:rsid w:val="00377EFC"/>
    <w:rsid w:val="00382514"/>
    <w:rsid w:val="0039604F"/>
    <w:rsid w:val="003A0463"/>
    <w:rsid w:val="003A372F"/>
    <w:rsid w:val="003C1866"/>
    <w:rsid w:val="003C36D5"/>
    <w:rsid w:val="003C6C05"/>
    <w:rsid w:val="003D2A68"/>
    <w:rsid w:val="003D57E2"/>
    <w:rsid w:val="003E1777"/>
    <w:rsid w:val="003E5B0B"/>
    <w:rsid w:val="003F3A94"/>
    <w:rsid w:val="003F670D"/>
    <w:rsid w:val="003F7D04"/>
    <w:rsid w:val="004031B0"/>
    <w:rsid w:val="00404183"/>
    <w:rsid w:val="004048AC"/>
    <w:rsid w:val="00406502"/>
    <w:rsid w:val="004126EC"/>
    <w:rsid w:val="0042439B"/>
    <w:rsid w:val="00425BBC"/>
    <w:rsid w:val="0043186C"/>
    <w:rsid w:val="00431E37"/>
    <w:rsid w:val="004422A7"/>
    <w:rsid w:val="004430F7"/>
    <w:rsid w:val="00445CB0"/>
    <w:rsid w:val="00447040"/>
    <w:rsid w:val="00451E98"/>
    <w:rsid w:val="004566EE"/>
    <w:rsid w:val="00457987"/>
    <w:rsid w:val="00463DAE"/>
    <w:rsid w:val="004642F2"/>
    <w:rsid w:val="00470FC5"/>
    <w:rsid w:val="00480382"/>
    <w:rsid w:val="0048305A"/>
    <w:rsid w:val="00491047"/>
    <w:rsid w:val="004A7DD0"/>
    <w:rsid w:val="004B031A"/>
    <w:rsid w:val="004B282B"/>
    <w:rsid w:val="004B3734"/>
    <w:rsid w:val="004C19FC"/>
    <w:rsid w:val="004E1CC4"/>
    <w:rsid w:val="004E3AB3"/>
    <w:rsid w:val="005241E7"/>
    <w:rsid w:val="005313E6"/>
    <w:rsid w:val="005319A9"/>
    <w:rsid w:val="00533A07"/>
    <w:rsid w:val="005370C9"/>
    <w:rsid w:val="00544F33"/>
    <w:rsid w:val="00547399"/>
    <w:rsid w:val="00550643"/>
    <w:rsid w:val="00553C1C"/>
    <w:rsid w:val="005548D8"/>
    <w:rsid w:val="00556741"/>
    <w:rsid w:val="0056170E"/>
    <w:rsid w:val="00562189"/>
    <w:rsid w:val="00564A2A"/>
    <w:rsid w:val="00564C6B"/>
    <w:rsid w:val="00571613"/>
    <w:rsid w:val="00575E2D"/>
    <w:rsid w:val="00576C94"/>
    <w:rsid w:val="00576F6D"/>
    <w:rsid w:val="00585576"/>
    <w:rsid w:val="005873AA"/>
    <w:rsid w:val="00597E00"/>
    <w:rsid w:val="005A08C1"/>
    <w:rsid w:val="005A0CA3"/>
    <w:rsid w:val="005B0176"/>
    <w:rsid w:val="005B0707"/>
    <w:rsid w:val="005B2793"/>
    <w:rsid w:val="005B4D31"/>
    <w:rsid w:val="005D46CE"/>
    <w:rsid w:val="005D794B"/>
    <w:rsid w:val="005E0F2F"/>
    <w:rsid w:val="005F2831"/>
    <w:rsid w:val="005F589F"/>
    <w:rsid w:val="005F6B56"/>
    <w:rsid w:val="005F7FF9"/>
    <w:rsid w:val="00612F82"/>
    <w:rsid w:val="006139D8"/>
    <w:rsid w:val="00616E6C"/>
    <w:rsid w:val="00630B8F"/>
    <w:rsid w:val="00636A66"/>
    <w:rsid w:val="006400B7"/>
    <w:rsid w:val="0064702A"/>
    <w:rsid w:val="00647391"/>
    <w:rsid w:val="00647C4D"/>
    <w:rsid w:val="006539FC"/>
    <w:rsid w:val="006571FD"/>
    <w:rsid w:val="00684BEA"/>
    <w:rsid w:val="006864EC"/>
    <w:rsid w:val="006909C4"/>
    <w:rsid w:val="00696A81"/>
    <w:rsid w:val="00697760"/>
    <w:rsid w:val="00697B78"/>
    <w:rsid w:val="006A035B"/>
    <w:rsid w:val="006A73F1"/>
    <w:rsid w:val="006C55AF"/>
    <w:rsid w:val="006D33C6"/>
    <w:rsid w:val="006F0618"/>
    <w:rsid w:val="006F1B2E"/>
    <w:rsid w:val="006F5EA1"/>
    <w:rsid w:val="006F7C85"/>
    <w:rsid w:val="007028F1"/>
    <w:rsid w:val="007078F9"/>
    <w:rsid w:val="00711737"/>
    <w:rsid w:val="007178C9"/>
    <w:rsid w:val="00717DF8"/>
    <w:rsid w:val="00720C7E"/>
    <w:rsid w:val="00721611"/>
    <w:rsid w:val="00730E94"/>
    <w:rsid w:val="00731623"/>
    <w:rsid w:val="007374A1"/>
    <w:rsid w:val="007476C4"/>
    <w:rsid w:val="00750B6D"/>
    <w:rsid w:val="0075155E"/>
    <w:rsid w:val="00777B69"/>
    <w:rsid w:val="00783D2A"/>
    <w:rsid w:val="00791C88"/>
    <w:rsid w:val="00795F1B"/>
    <w:rsid w:val="0079708E"/>
    <w:rsid w:val="007B2A44"/>
    <w:rsid w:val="007B4DC0"/>
    <w:rsid w:val="007B6048"/>
    <w:rsid w:val="007B62B1"/>
    <w:rsid w:val="007C1120"/>
    <w:rsid w:val="007D1150"/>
    <w:rsid w:val="007D45EB"/>
    <w:rsid w:val="007F36AB"/>
    <w:rsid w:val="00804653"/>
    <w:rsid w:val="008115A1"/>
    <w:rsid w:val="008140C8"/>
    <w:rsid w:val="008178D7"/>
    <w:rsid w:val="00833A2A"/>
    <w:rsid w:val="00834E72"/>
    <w:rsid w:val="0083615E"/>
    <w:rsid w:val="008619E8"/>
    <w:rsid w:val="00862973"/>
    <w:rsid w:val="00876250"/>
    <w:rsid w:val="008804A8"/>
    <w:rsid w:val="00894758"/>
    <w:rsid w:val="00894E26"/>
    <w:rsid w:val="008B0CD7"/>
    <w:rsid w:val="008B29D2"/>
    <w:rsid w:val="008B32D3"/>
    <w:rsid w:val="008C0102"/>
    <w:rsid w:val="008C779D"/>
    <w:rsid w:val="008D6199"/>
    <w:rsid w:val="008D6C4B"/>
    <w:rsid w:val="008E0AAB"/>
    <w:rsid w:val="008E17FC"/>
    <w:rsid w:val="008E7E0A"/>
    <w:rsid w:val="008F1FBD"/>
    <w:rsid w:val="008F2CFF"/>
    <w:rsid w:val="009116A9"/>
    <w:rsid w:val="00932643"/>
    <w:rsid w:val="00945423"/>
    <w:rsid w:val="0095274D"/>
    <w:rsid w:val="0095338D"/>
    <w:rsid w:val="0096442A"/>
    <w:rsid w:val="00970362"/>
    <w:rsid w:val="00970C8F"/>
    <w:rsid w:val="00970F4A"/>
    <w:rsid w:val="00974CCD"/>
    <w:rsid w:val="009805AE"/>
    <w:rsid w:val="00983B73"/>
    <w:rsid w:val="009843A8"/>
    <w:rsid w:val="00984628"/>
    <w:rsid w:val="00986822"/>
    <w:rsid w:val="009944A1"/>
    <w:rsid w:val="00994BEB"/>
    <w:rsid w:val="0099606A"/>
    <w:rsid w:val="009A0FF4"/>
    <w:rsid w:val="009B090F"/>
    <w:rsid w:val="009B6956"/>
    <w:rsid w:val="009C00FD"/>
    <w:rsid w:val="009C29C8"/>
    <w:rsid w:val="009C3107"/>
    <w:rsid w:val="009C6EB9"/>
    <w:rsid w:val="009D03E5"/>
    <w:rsid w:val="009D4D58"/>
    <w:rsid w:val="009D5F65"/>
    <w:rsid w:val="009D775F"/>
    <w:rsid w:val="009E30F3"/>
    <w:rsid w:val="009E5746"/>
    <w:rsid w:val="009E6564"/>
    <w:rsid w:val="009E77A2"/>
    <w:rsid w:val="009F4722"/>
    <w:rsid w:val="009F7225"/>
    <w:rsid w:val="00A05454"/>
    <w:rsid w:val="00A1137B"/>
    <w:rsid w:val="00A2097E"/>
    <w:rsid w:val="00A226C8"/>
    <w:rsid w:val="00A2277A"/>
    <w:rsid w:val="00A33B27"/>
    <w:rsid w:val="00A4064F"/>
    <w:rsid w:val="00A44102"/>
    <w:rsid w:val="00A5203C"/>
    <w:rsid w:val="00A55019"/>
    <w:rsid w:val="00A56F59"/>
    <w:rsid w:val="00A6411D"/>
    <w:rsid w:val="00A663F4"/>
    <w:rsid w:val="00A6696D"/>
    <w:rsid w:val="00A73195"/>
    <w:rsid w:val="00A77189"/>
    <w:rsid w:val="00A80E11"/>
    <w:rsid w:val="00A82672"/>
    <w:rsid w:val="00A9308D"/>
    <w:rsid w:val="00A93AAF"/>
    <w:rsid w:val="00A9513B"/>
    <w:rsid w:val="00AA1D1D"/>
    <w:rsid w:val="00AA5212"/>
    <w:rsid w:val="00AB45A5"/>
    <w:rsid w:val="00AB65A9"/>
    <w:rsid w:val="00AC1958"/>
    <w:rsid w:val="00AC452B"/>
    <w:rsid w:val="00AC490C"/>
    <w:rsid w:val="00AC4D64"/>
    <w:rsid w:val="00AD3DBB"/>
    <w:rsid w:val="00AD7B66"/>
    <w:rsid w:val="00AE034A"/>
    <w:rsid w:val="00AF4C27"/>
    <w:rsid w:val="00B011C5"/>
    <w:rsid w:val="00B06FA9"/>
    <w:rsid w:val="00B100F3"/>
    <w:rsid w:val="00B1491F"/>
    <w:rsid w:val="00B23C7A"/>
    <w:rsid w:val="00B27C77"/>
    <w:rsid w:val="00B27F02"/>
    <w:rsid w:val="00B36E34"/>
    <w:rsid w:val="00B37EEA"/>
    <w:rsid w:val="00B4192A"/>
    <w:rsid w:val="00B43441"/>
    <w:rsid w:val="00B45914"/>
    <w:rsid w:val="00B47CC0"/>
    <w:rsid w:val="00B5114C"/>
    <w:rsid w:val="00B51728"/>
    <w:rsid w:val="00B64F9E"/>
    <w:rsid w:val="00B70F81"/>
    <w:rsid w:val="00B73AD5"/>
    <w:rsid w:val="00B80B0D"/>
    <w:rsid w:val="00B8312D"/>
    <w:rsid w:val="00B908F7"/>
    <w:rsid w:val="00B96E72"/>
    <w:rsid w:val="00BA1155"/>
    <w:rsid w:val="00BA4E6A"/>
    <w:rsid w:val="00BA51CF"/>
    <w:rsid w:val="00BB0426"/>
    <w:rsid w:val="00BB7BEE"/>
    <w:rsid w:val="00BC2947"/>
    <w:rsid w:val="00BC7239"/>
    <w:rsid w:val="00BD60A7"/>
    <w:rsid w:val="00BE04F5"/>
    <w:rsid w:val="00BE0C3F"/>
    <w:rsid w:val="00BE1C7E"/>
    <w:rsid w:val="00BF2795"/>
    <w:rsid w:val="00C03D4C"/>
    <w:rsid w:val="00C040A2"/>
    <w:rsid w:val="00C13A28"/>
    <w:rsid w:val="00C16D61"/>
    <w:rsid w:val="00C237F0"/>
    <w:rsid w:val="00C51045"/>
    <w:rsid w:val="00C545B6"/>
    <w:rsid w:val="00C60E9C"/>
    <w:rsid w:val="00C66C9B"/>
    <w:rsid w:val="00C70E4D"/>
    <w:rsid w:val="00C73393"/>
    <w:rsid w:val="00C761D6"/>
    <w:rsid w:val="00C8225C"/>
    <w:rsid w:val="00C83664"/>
    <w:rsid w:val="00C90AFA"/>
    <w:rsid w:val="00C918A0"/>
    <w:rsid w:val="00C95DF2"/>
    <w:rsid w:val="00C97A9A"/>
    <w:rsid w:val="00CB0FB9"/>
    <w:rsid w:val="00CB22B0"/>
    <w:rsid w:val="00CB7077"/>
    <w:rsid w:val="00CC496B"/>
    <w:rsid w:val="00CC5C76"/>
    <w:rsid w:val="00CC66A0"/>
    <w:rsid w:val="00CC7177"/>
    <w:rsid w:val="00CE11F4"/>
    <w:rsid w:val="00CE3F2F"/>
    <w:rsid w:val="00CE7DC6"/>
    <w:rsid w:val="00CF2763"/>
    <w:rsid w:val="00CF63F5"/>
    <w:rsid w:val="00D01B69"/>
    <w:rsid w:val="00D055A4"/>
    <w:rsid w:val="00D0638E"/>
    <w:rsid w:val="00D11FD5"/>
    <w:rsid w:val="00D15FF8"/>
    <w:rsid w:val="00D209B3"/>
    <w:rsid w:val="00D220FC"/>
    <w:rsid w:val="00D33C9F"/>
    <w:rsid w:val="00D3528B"/>
    <w:rsid w:val="00D42929"/>
    <w:rsid w:val="00D440F5"/>
    <w:rsid w:val="00D57CD4"/>
    <w:rsid w:val="00D64F39"/>
    <w:rsid w:val="00D91A16"/>
    <w:rsid w:val="00D926C1"/>
    <w:rsid w:val="00D95903"/>
    <w:rsid w:val="00D96448"/>
    <w:rsid w:val="00DB50E6"/>
    <w:rsid w:val="00DC4DC8"/>
    <w:rsid w:val="00DC6937"/>
    <w:rsid w:val="00DC7380"/>
    <w:rsid w:val="00DC7CE2"/>
    <w:rsid w:val="00DD3A41"/>
    <w:rsid w:val="00DD53BB"/>
    <w:rsid w:val="00DD5614"/>
    <w:rsid w:val="00DD68A5"/>
    <w:rsid w:val="00DE0595"/>
    <w:rsid w:val="00DE252B"/>
    <w:rsid w:val="00DE2E40"/>
    <w:rsid w:val="00DF0276"/>
    <w:rsid w:val="00DF0B1F"/>
    <w:rsid w:val="00DF11DB"/>
    <w:rsid w:val="00E020F4"/>
    <w:rsid w:val="00E13FDC"/>
    <w:rsid w:val="00E22100"/>
    <w:rsid w:val="00E27078"/>
    <w:rsid w:val="00E34F61"/>
    <w:rsid w:val="00E3568F"/>
    <w:rsid w:val="00E40ECE"/>
    <w:rsid w:val="00E45B2A"/>
    <w:rsid w:val="00E616CA"/>
    <w:rsid w:val="00E70762"/>
    <w:rsid w:val="00E74DE7"/>
    <w:rsid w:val="00E764C3"/>
    <w:rsid w:val="00E76AF2"/>
    <w:rsid w:val="00E76BBE"/>
    <w:rsid w:val="00E76C4A"/>
    <w:rsid w:val="00E77577"/>
    <w:rsid w:val="00E82C0E"/>
    <w:rsid w:val="00E91694"/>
    <w:rsid w:val="00E93CB7"/>
    <w:rsid w:val="00E9650E"/>
    <w:rsid w:val="00E9745F"/>
    <w:rsid w:val="00E979B4"/>
    <w:rsid w:val="00EA05CA"/>
    <w:rsid w:val="00EA0D18"/>
    <w:rsid w:val="00EA38EC"/>
    <w:rsid w:val="00EA6564"/>
    <w:rsid w:val="00EB258D"/>
    <w:rsid w:val="00EB2E2E"/>
    <w:rsid w:val="00EB3EC6"/>
    <w:rsid w:val="00EC49EE"/>
    <w:rsid w:val="00EC5DE1"/>
    <w:rsid w:val="00EE1798"/>
    <w:rsid w:val="00EF4588"/>
    <w:rsid w:val="00EF7EAD"/>
    <w:rsid w:val="00F0622F"/>
    <w:rsid w:val="00F0639B"/>
    <w:rsid w:val="00F10930"/>
    <w:rsid w:val="00F10F03"/>
    <w:rsid w:val="00F17C22"/>
    <w:rsid w:val="00F20942"/>
    <w:rsid w:val="00F21409"/>
    <w:rsid w:val="00F2270E"/>
    <w:rsid w:val="00F23BCE"/>
    <w:rsid w:val="00F369C1"/>
    <w:rsid w:val="00F53B2A"/>
    <w:rsid w:val="00F60C70"/>
    <w:rsid w:val="00F63D6C"/>
    <w:rsid w:val="00F70839"/>
    <w:rsid w:val="00F818D4"/>
    <w:rsid w:val="00F90084"/>
    <w:rsid w:val="00FB1264"/>
    <w:rsid w:val="00FC1DDE"/>
    <w:rsid w:val="00FC2F73"/>
    <w:rsid w:val="00FD3FDD"/>
    <w:rsid w:val="00FD4295"/>
    <w:rsid w:val="00FE1CE3"/>
    <w:rsid w:val="00FE3A69"/>
    <w:rsid w:val="00FE5D9E"/>
    <w:rsid w:val="00FF1BB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61D05"/>
  <w15:chartTrackingRefBased/>
  <w15:docId w15:val="{3D61850B-B887-4853-BA9C-63E0AD9E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B2A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B2A44"/>
  </w:style>
  <w:style w:type="paragraph" w:styleId="a5">
    <w:name w:val="header"/>
    <w:basedOn w:val="a"/>
    <w:link w:val="a6"/>
    <w:rsid w:val="00093E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93EF3"/>
    <w:rPr>
      <w:kern w:val="2"/>
    </w:rPr>
  </w:style>
  <w:style w:type="paragraph" w:styleId="a7">
    <w:name w:val="Balloon Text"/>
    <w:basedOn w:val="a"/>
    <w:link w:val="a8"/>
    <w:rsid w:val="003D2A6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D2A6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EF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E0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BE04F5"/>
    <w:rPr>
      <w:rFonts w:ascii="細明體" w:eastAsia="細明體" w:hAnsi="細明體" w:cs="細明體"/>
      <w:sz w:val="24"/>
      <w:szCs w:val="24"/>
    </w:rPr>
  </w:style>
  <w:style w:type="character" w:styleId="aa">
    <w:name w:val="Hyperlink"/>
    <w:rsid w:val="00EE1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0F80-A14B-4654-A0C1-4261F95B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3950</Characters>
  <Application>Microsoft Office Word</Application>
  <DocSecurity>0</DocSecurity>
  <Lines>32</Lines>
  <Paragraphs>9</Paragraphs>
  <ScaleCrop>false</ScaleCrop>
  <Company>itri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工研院承攬商侷限／密閉空間作業許可申請表</dc:title>
  <dc:subject/>
  <dc:creator>End_User</dc:creator>
  <cp:keywords/>
  <cp:lastModifiedBy>李偉宏</cp:lastModifiedBy>
  <cp:revision>2</cp:revision>
  <cp:lastPrinted>2019-07-31T01:48:00Z</cp:lastPrinted>
  <dcterms:created xsi:type="dcterms:W3CDTF">2024-10-22T08:22:00Z</dcterms:created>
  <dcterms:modified xsi:type="dcterms:W3CDTF">2024-10-22T08:22:00Z</dcterms:modified>
</cp:coreProperties>
</file>